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280704" w14:textId="77777777" w:rsidR="00015E86" w:rsidRPr="00102AC1" w:rsidRDefault="00015E86">
      <w:pPr>
        <w:rPr>
          <w:color w:val="auto"/>
        </w:rPr>
      </w:pPr>
    </w:p>
    <w:tbl>
      <w:tblPr>
        <w:tblStyle w:val="a0"/>
        <w:tblW w:w="1893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
        <w:gridCol w:w="2340"/>
        <w:gridCol w:w="3060"/>
        <w:gridCol w:w="2970"/>
        <w:gridCol w:w="3690"/>
        <w:gridCol w:w="1620"/>
        <w:gridCol w:w="1350"/>
        <w:gridCol w:w="1260"/>
        <w:gridCol w:w="1763"/>
      </w:tblGrid>
      <w:tr w:rsidR="00102AC1" w:rsidRPr="00102AC1" w14:paraId="3FA79F72"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7A1E6FD" w14:textId="77777777" w:rsidR="00B262E1" w:rsidRPr="00102AC1" w:rsidRDefault="00B262E1" w:rsidP="0042071D">
            <w:pPr>
              <w:jc w:val="center"/>
              <w:rPr>
                <w:rFonts w:ascii="Arial" w:eastAsia="Calibri" w:hAnsi="Arial" w:cs="Arial"/>
                <w:b/>
                <w:color w:val="auto"/>
                <w:sz w:val="20"/>
              </w:rPr>
            </w:pPr>
            <w:r w:rsidRPr="00102AC1">
              <w:rPr>
                <w:rFonts w:ascii="Arial" w:eastAsia="Calibri" w:hAnsi="Arial" w:cs="Arial"/>
                <w:b/>
                <w:color w:val="auto"/>
                <w:sz w:val="20"/>
              </w:rPr>
              <w:t>Grade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9275D23"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Big Idea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62CF0C5"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Essential Questions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51D5C02"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Concepts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25F732B"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Competencies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2D22C89"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Vocabulary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035D89"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2002 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281B79"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SAS Standards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DB2CE78" w14:textId="77777777" w:rsidR="00B262E1" w:rsidRPr="00102AC1" w:rsidRDefault="00B262E1" w:rsidP="00B262E1">
            <w:pPr>
              <w:jc w:val="center"/>
              <w:rPr>
                <w:rFonts w:ascii="Arial" w:eastAsia="Calibri" w:hAnsi="Arial" w:cs="Arial"/>
                <w:b/>
                <w:color w:val="auto"/>
                <w:sz w:val="20"/>
              </w:rPr>
            </w:pPr>
            <w:r w:rsidRPr="00102AC1">
              <w:rPr>
                <w:rFonts w:ascii="Arial" w:eastAsia="Calibri" w:hAnsi="Arial" w:cs="Arial"/>
                <w:b/>
                <w:color w:val="auto"/>
                <w:sz w:val="20"/>
              </w:rPr>
              <w:t>Assessment Anchor Eligible Content</w:t>
            </w:r>
          </w:p>
        </w:tc>
      </w:tr>
      <w:tr w:rsidR="00102AC1" w:rsidRPr="00102AC1" w14:paraId="42B51529"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C9CA7B1" w14:textId="4E18B998" w:rsidR="00015E86" w:rsidRPr="00102AC1" w:rsidRDefault="0042071D" w:rsidP="0042071D">
            <w:pPr>
              <w:contextualSpacing w:val="0"/>
              <w:jc w:val="center"/>
              <w:rPr>
                <w:rFonts w:ascii="Arial" w:hAnsi="Arial" w:cs="Arial"/>
                <w:b/>
                <w:color w:val="auto"/>
                <w:sz w:val="20"/>
              </w:rPr>
            </w:pPr>
            <w:bookmarkStart w:id="0" w:name="h.gjdgxs" w:colFirst="0" w:colLast="0"/>
            <w:bookmarkEnd w:id="0"/>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0D9EB8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w:t>
            </w:r>
            <w:r w:rsidR="002D3340" w:rsidRPr="00102AC1">
              <w:rPr>
                <w:rFonts w:ascii="Arial" w:eastAsia="Calibri" w:hAnsi="Arial" w:cs="Arial"/>
                <w:color w:val="auto"/>
                <w:sz w:val="20"/>
              </w:rPr>
              <w:t>,</w:t>
            </w:r>
            <w:r w:rsidRPr="00102AC1">
              <w:rPr>
                <w:rFonts w:ascii="Arial" w:eastAsia="Calibri" w:hAnsi="Arial" w:cs="Arial"/>
                <w:color w:val="auto"/>
                <w:sz w:val="20"/>
              </w:rPr>
              <w:t xml:space="preserve"> each of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2D2C5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70A524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phases of the Moon are caused by the orbit of the moon around the Earth.</w:t>
            </w:r>
          </w:p>
          <w:p w14:paraId="62035DBD" w14:textId="77777777" w:rsidR="00015E86" w:rsidRPr="00102AC1" w:rsidRDefault="00015E86">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62FF473" w14:textId="77777777" w:rsidR="00015E86" w:rsidRPr="00102AC1" w:rsidRDefault="00AB6B85">
            <w:pPr>
              <w:contextualSpacing w:val="0"/>
              <w:rPr>
                <w:rFonts w:ascii="Arial" w:hAnsi="Arial" w:cs="Arial"/>
                <w:color w:val="auto"/>
                <w:sz w:val="20"/>
              </w:rPr>
            </w:pPr>
            <w:r w:rsidRPr="00102AC1">
              <w:rPr>
                <w:rFonts w:ascii="Arial" w:eastAsia="Calibri" w:hAnsi="Arial" w:cs="Arial"/>
                <w:color w:val="auto"/>
                <w:sz w:val="20"/>
              </w:rPr>
              <w:t xml:space="preserve">Identify </w:t>
            </w:r>
            <w:r w:rsidR="00CF7FDD" w:rsidRPr="00102AC1">
              <w:rPr>
                <w:rFonts w:ascii="Arial" w:eastAsia="Calibri" w:hAnsi="Arial" w:cs="Arial"/>
                <w:color w:val="auto"/>
                <w:sz w:val="20"/>
              </w:rPr>
              <w:t xml:space="preserve">and explain monthly patterns in the phases of the Moon. </w:t>
            </w:r>
          </w:p>
          <w:p w14:paraId="68C1C2FB"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B1A3A08" w14:textId="77777777" w:rsidR="00AA5537" w:rsidRDefault="00AA5537">
            <w:pPr>
              <w:contextualSpacing w:val="0"/>
              <w:rPr>
                <w:rFonts w:ascii="Arial" w:eastAsia="Calibri" w:hAnsi="Arial" w:cs="Arial"/>
                <w:color w:val="auto"/>
                <w:sz w:val="20"/>
              </w:rPr>
            </w:pPr>
            <w:r w:rsidRPr="0042071D">
              <w:rPr>
                <w:rFonts w:ascii="Arial" w:eastAsia="Calibri" w:hAnsi="Arial" w:cs="Arial"/>
                <w:color w:val="auto"/>
                <w:sz w:val="20"/>
              </w:rPr>
              <w:t>Orbit</w:t>
            </w:r>
            <w:r w:rsidRPr="00102AC1">
              <w:rPr>
                <w:rFonts w:ascii="Arial" w:eastAsia="Calibri" w:hAnsi="Arial" w:cs="Arial"/>
                <w:color w:val="auto"/>
                <w:sz w:val="20"/>
              </w:rPr>
              <w:t xml:space="preserve"> </w:t>
            </w:r>
          </w:p>
          <w:p w14:paraId="6C6203E7" w14:textId="783118D3"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Pattern</w:t>
            </w:r>
          </w:p>
          <w:p w14:paraId="073CA444" w14:textId="77777777" w:rsidR="00015E86" w:rsidRPr="00102AC1" w:rsidRDefault="00CF7FDD">
            <w:pPr>
              <w:contextualSpacing w:val="0"/>
              <w:rPr>
                <w:rFonts w:ascii="Arial" w:eastAsia="Calibri" w:hAnsi="Arial" w:cs="Arial"/>
                <w:color w:val="auto"/>
                <w:sz w:val="20"/>
              </w:rPr>
            </w:pPr>
            <w:r w:rsidRPr="00102AC1">
              <w:rPr>
                <w:rFonts w:ascii="Arial" w:eastAsia="Calibri" w:hAnsi="Arial" w:cs="Arial"/>
                <w:color w:val="auto"/>
                <w:sz w:val="20"/>
              </w:rPr>
              <w:t>Phase</w:t>
            </w:r>
          </w:p>
          <w:p w14:paraId="12E7825D" w14:textId="77777777" w:rsidR="00AA5537"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Waning</w:t>
            </w:r>
          </w:p>
          <w:p w14:paraId="3C76752F" w14:textId="77777777" w:rsidR="00AB6B85" w:rsidRPr="00102AC1" w:rsidRDefault="00AB6B85">
            <w:pPr>
              <w:contextualSpacing w:val="0"/>
              <w:rPr>
                <w:rFonts w:ascii="Arial" w:eastAsia="Calibri" w:hAnsi="Arial" w:cs="Arial"/>
                <w:color w:val="auto"/>
                <w:sz w:val="20"/>
              </w:rPr>
            </w:pPr>
            <w:r w:rsidRPr="00102AC1">
              <w:rPr>
                <w:rFonts w:ascii="Arial" w:eastAsia="Calibri" w:hAnsi="Arial" w:cs="Arial"/>
                <w:color w:val="auto"/>
                <w:sz w:val="20"/>
              </w:rPr>
              <w:t>Waxing</w:t>
            </w:r>
          </w:p>
          <w:p w14:paraId="1AE4535E" w14:textId="04E5F67C" w:rsidR="001C2BFE" w:rsidRPr="001C2BFE" w:rsidRDefault="001C2BFE" w:rsidP="00AA5537">
            <w:pPr>
              <w:rPr>
                <w:rFonts w:ascii="Arial" w:hAnsi="Arial" w:cs="Arial"/>
                <w:color w:val="FF0000"/>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05477F" w14:textId="7A3A6EFC"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3.4.4.D</w:t>
            </w:r>
          </w:p>
          <w:p w14:paraId="64948B5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31B21E9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194B3642"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7B74601E" w14:textId="27837C0B"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3A98579C"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0165C721"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3894ED18"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44587CB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1B5A3B2"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3.3.4.B2</w:t>
            </w:r>
          </w:p>
          <w:p w14:paraId="00559904" w14:textId="77777777" w:rsidR="00015E86" w:rsidRPr="00102AC1" w:rsidRDefault="00015E86">
            <w:pPr>
              <w:contextualSpacing w:val="0"/>
              <w:rPr>
                <w:rFonts w:ascii="Arial" w:hAnsi="Arial" w:cs="Arial"/>
                <w:color w:val="auto"/>
                <w:sz w:val="20"/>
              </w:rPr>
            </w:pPr>
          </w:p>
          <w:p w14:paraId="6EDBEE84" w14:textId="77777777" w:rsidR="00015E86" w:rsidRPr="00102AC1" w:rsidRDefault="00015E86">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65A2369" w14:textId="77777777" w:rsidR="00015E86" w:rsidRPr="00102AC1" w:rsidRDefault="00AB6B85">
            <w:pPr>
              <w:contextualSpacing w:val="0"/>
              <w:rPr>
                <w:rFonts w:ascii="Arial" w:eastAsia="Calibri" w:hAnsi="Arial" w:cs="Arial"/>
                <w:color w:val="auto"/>
                <w:sz w:val="20"/>
              </w:rPr>
            </w:pPr>
            <w:r w:rsidRPr="00102AC1">
              <w:rPr>
                <w:rFonts w:ascii="Arial" w:eastAsia="Calibri" w:hAnsi="Arial" w:cs="Arial"/>
                <w:color w:val="auto"/>
                <w:sz w:val="20"/>
              </w:rPr>
              <w:t>S8.A.1</w:t>
            </w:r>
            <w:r w:rsidR="00A268E1" w:rsidRPr="00102AC1">
              <w:rPr>
                <w:rFonts w:ascii="Arial" w:eastAsia="Calibri" w:hAnsi="Arial" w:cs="Arial"/>
                <w:color w:val="auto"/>
                <w:sz w:val="20"/>
              </w:rPr>
              <w:t>.1</w:t>
            </w:r>
          </w:p>
          <w:p w14:paraId="4B0D32C2" w14:textId="77777777" w:rsidR="00A268E1" w:rsidRPr="00102AC1" w:rsidRDefault="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CDB4501" w14:textId="3BD9D044" w:rsidR="00A268E1" w:rsidRPr="0068513E" w:rsidRDefault="0068513E">
            <w:pPr>
              <w:contextualSpacing w:val="0"/>
              <w:rPr>
                <w:rFonts w:ascii="Arial" w:eastAsia="Calibri" w:hAnsi="Arial" w:cs="Arial"/>
                <w:color w:val="auto"/>
                <w:sz w:val="20"/>
              </w:rPr>
            </w:pPr>
            <w:r>
              <w:rPr>
                <w:rFonts w:ascii="Arial" w:eastAsia="Calibri" w:hAnsi="Arial" w:cs="Arial"/>
                <w:color w:val="auto"/>
                <w:sz w:val="20"/>
              </w:rPr>
              <w:t>S8.A.1.3</w:t>
            </w:r>
          </w:p>
          <w:p w14:paraId="72F2F58D" w14:textId="77777777" w:rsidR="00F0483C" w:rsidRPr="00102AC1" w:rsidRDefault="00F0483C">
            <w:pPr>
              <w:contextualSpacing w:val="0"/>
              <w:rPr>
                <w:rFonts w:ascii="Arial" w:eastAsia="Calibri" w:hAnsi="Arial" w:cs="Arial"/>
                <w:color w:val="auto"/>
                <w:sz w:val="20"/>
              </w:rPr>
            </w:pPr>
            <w:r w:rsidRPr="00102AC1">
              <w:rPr>
                <w:rFonts w:ascii="Arial" w:eastAsia="Calibri" w:hAnsi="Arial" w:cs="Arial"/>
                <w:color w:val="auto"/>
                <w:sz w:val="20"/>
              </w:rPr>
              <w:t>S8.A.2</w:t>
            </w:r>
            <w:r w:rsidR="00A268E1" w:rsidRPr="00102AC1">
              <w:rPr>
                <w:rFonts w:ascii="Arial" w:eastAsia="Calibri" w:hAnsi="Arial" w:cs="Arial"/>
                <w:color w:val="auto"/>
                <w:sz w:val="20"/>
              </w:rPr>
              <w:t>.1</w:t>
            </w:r>
          </w:p>
          <w:p w14:paraId="70ADD11F" w14:textId="2E179719" w:rsidR="00A268E1" w:rsidRPr="00102AC1" w:rsidRDefault="0068513E">
            <w:pPr>
              <w:contextualSpacing w:val="0"/>
              <w:rPr>
                <w:rFonts w:ascii="Arial" w:eastAsia="Calibri" w:hAnsi="Arial" w:cs="Arial"/>
                <w:color w:val="auto"/>
                <w:sz w:val="20"/>
              </w:rPr>
            </w:pPr>
            <w:r>
              <w:rPr>
                <w:rFonts w:ascii="Arial" w:eastAsia="Calibri" w:hAnsi="Arial" w:cs="Arial"/>
                <w:color w:val="auto"/>
                <w:sz w:val="20"/>
              </w:rPr>
              <w:t>S8.A.2.2</w:t>
            </w:r>
          </w:p>
          <w:p w14:paraId="573C76BD" w14:textId="77777777" w:rsidR="00015E86" w:rsidRPr="00102AC1" w:rsidRDefault="00AB6B85">
            <w:pPr>
              <w:contextualSpacing w:val="0"/>
              <w:rPr>
                <w:rFonts w:ascii="Arial" w:eastAsia="Calibri" w:hAnsi="Arial" w:cs="Arial"/>
                <w:color w:val="auto"/>
                <w:sz w:val="20"/>
              </w:rPr>
            </w:pPr>
            <w:r w:rsidRPr="00102AC1">
              <w:rPr>
                <w:rFonts w:ascii="Arial" w:eastAsia="Calibri" w:hAnsi="Arial" w:cs="Arial"/>
                <w:color w:val="auto"/>
                <w:sz w:val="20"/>
              </w:rPr>
              <w:t>S8.A.3</w:t>
            </w:r>
            <w:r w:rsidR="00A268E1" w:rsidRPr="00102AC1">
              <w:rPr>
                <w:rFonts w:ascii="Arial" w:eastAsia="Calibri" w:hAnsi="Arial" w:cs="Arial"/>
                <w:color w:val="auto"/>
                <w:sz w:val="20"/>
              </w:rPr>
              <w:t>.1</w:t>
            </w:r>
          </w:p>
          <w:p w14:paraId="45A420D4" w14:textId="77777777" w:rsidR="00A268E1" w:rsidRPr="00102AC1" w:rsidRDefault="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52D88ECA" w14:textId="5A0C5E1E" w:rsidR="00AB6B85" w:rsidRPr="00102AC1" w:rsidRDefault="0068513E">
            <w:pPr>
              <w:contextualSpacing w:val="0"/>
              <w:rPr>
                <w:rFonts w:ascii="Arial" w:eastAsia="Calibri" w:hAnsi="Arial" w:cs="Arial"/>
                <w:color w:val="auto"/>
                <w:sz w:val="20"/>
              </w:rPr>
            </w:pPr>
            <w:r>
              <w:rPr>
                <w:rFonts w:ascii="Arial" w:eastAsia="Calibri" w:hAnsi="Arial" w:cs="Arial"/>
                <w:color w:val="auto"/>
                <w:sz w:val="20"/>
              </w:rPr>
              <w:t>S8.A.3.3</w:t>
            </w:r>
          </w:p>
          <w:p w14:paraId="58EACC86" w14:textId="77777777" w:rsidR="00AB6B85" w:rsidRPr="00102AC1" w:rsidRDefault="00AB6B85">
            <w:pPr>
              <w:contextualSpacing w:val="0"/>
              <w:rPr>
                <w:rFonts w:ascii="Arial" w:hAnsi="Arial" w:cs="Arial"/>
                <w:color w:val="auto"/>
                <w:sz w:val="20"/>
              </w:rPr>
            </w:pPr>
            <w:r w:rsidRPr="00102AC1">
              <w:rPr>
                <w:rFonts w:ascii="Arial" w:eastAsia="Calibri" w:hAnsi="Arial" w:cs="Arial"/>
                <w:color w:val="auto"/>
                <w:sz w:val="20"/>
              </w:rPr>
              <w:t>S8.D.3.1.1</w:t>
            </w:r>
          </w:p>
        </w:tc>
      </w:tr>
      <w:tr w:rsidR="00102AC1" w:rsidRPr="00102AC1" w14:paraId="0B4008E8"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7F98FA0" w14:textId="25AEA5F2" w:rsidR="00CF50C2"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C07BCC5"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w:t>
            </w:r>
            <w:r w:rsidR="002D3340" w:rsidRPr="00102AC1">
              <w:rPr>
                <w:rFonts w:ascii="Arial" w:eastAsia="Calibri" w:hAnsi="Arial" w:cs="Arial"/>
                <w:color w:val="auto"/>
                <w:sz w:val="20"/>
              </w:rPr>
              <w:t>,</w:t>
            </w:r>
            <w:r w:rsidRPr="00102AC1">
              <w:rPr>
                <w:rFonts w:ascii="Arial" w:eastAsia="Calibri" w:hAnsi="Arial" w:cs="Arial"/>
                <w:color w:val="auto"/>
                <w:sz w:val="20"/>
              </w:rPr>
              <w:t xml:space="preserve"> each of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FE1D4FD"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5B4DED4"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The phases of the Moon are caused by the orbit of the moon around the Earth.</w:t>
            </w:r>
          </w:p>
          <w:p w14:paraId="26D53A97" w14:textId="77777777" w:rsidR="00CF50C2" w:rsidRPr="00102AC1" w:rsidRDefault="00CF50C2" w:rsidP="00CF50C2">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D3588F2" w14:textId="77777777" w:rsidR="00CF50C2" w:rsidRPr="00102AC1" w:rsidRDefault="00CF50C2" w:rsidP="00CF50C2">
            <w:pPr>
              <w:contextualSpacing w:val="0"/>
              <w:rPr>
                <w:rFonts w:ascii="Arial" w:eastAsia="Calibri" w:hAnsi="Arial" w:cs="Arial"/>
                <w:color w:val="auto"/>
                <w:sz w:val="20"/>
              </w:rPr>
            </w:pPr>
            <w:r w:rsidRPr="00102AC1">
              <w:rPr>
                <w:rFonts w:ascii="Arial" w:eastAsia="Calibri" w:hAnsi="Arial" w:cs="Arial"/>
                <w:color w:val="auto"/>
                <w:sz w:val="20"/>
              </w:rPr>
              <w:t xml:space="preserve">Use a model of the relative positions of the sun, earth and moon to explain the phases of the moon. </w:t>
            </w:r>
          </w:p>
          <w:p w14:paraId="69D3A0CD" w14:textId="77777777" w:rsidR="00CF50C2" w:rsidRPr="00102AC1" w:rsidRDefault="00CF50C2" w:rsidP="00CF50C2">
            <w:pPr>
              <w:contextualSpacing w:val="0"/>
              <w:rPr>
                <w:rFonts w:ascii="Arial" w:eastAsia="Calibri" w:hAnsi="Arial" w:cs="Arial"/>
                <w:color w:val="auto"/>
                <w:sz w:val="20"/>
              </w:rPr>
            </w:pPr>
          </w:p>
          <w:p w14:paraId="76CCC018" w14:textId="77777777" w:rsidR="00CF50C2" w:rsidRPr="00102AC1" w:rsidRDefault="00CF50C2" w:rsidP="00CF50C2">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A0EC412" w14:textId="77777777" w:rsidR="00AA5537" w:rsidRDefault="00AA5537" w:rsidP="00CF50C2">
            <w:pPr>
              <w:contextualSpacing w:val="0"/>
              <w:rPr>
                <w:rFonts w:ascii="Arial" w:eastAsia="Calibri" w:hAnsi="Arial" w:cs="Arial"/>
                <w:color w:val="auto"/>
                <w:sz w:val="20"/>
              </w:rPr>
            </w:pPr>
            <w:r w:rsidRPr="0042071D">
              <w:rPr>
                <w:rFonts w:ascii="Arial" w:eastAsia="Calibri" w:hAnsi="Arial" w:cs="Arial"/>
                <w:color w:val="auto"/>
                <w:sz w:val="20"/>
              </w:rPr>
              <w:t>Orbit</w:t>
            </w:r>
            <w:r w:rsidRPr="00102AC1">
              <w:rPr>
                <w:rFonts w:ascii="Arial" w:eastAsia="Calibri" w:hAnsi="Arial" w:cs="Arial"/>
                <w:color w:val="auto"/>
                <w:sz w:val="20"/>
              </w:rPr>
              <w:t xml:space="preserve"> </w:t>
            </w:r>
          </w:p>
          <w:p w14:paraId="27F260F1" w14:textId="73848A0D"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Pattern</w:t>
            </w:r>
          </w:p>
          <w:p w14:paraId="187DB9B9" w14:textId="77777777" w:rsidR="00CF50C2" w:rsidRPr="00102AC1" w:rsidRDefault="00CF50C2" w:rsidP="00CF50C2">
            <w:pPr>
              <w:contextualSpacing w:val="0"/>
              <w:rPr>
                <w:rFonts w:ascii="Arial" w:eastAsia="Calibri" w:hAnsi="Arial" w:cs="Arial"/>
                <w:color w:val="auto"/>
                <w:sz w:val="20"/>
              </w:rPr>
            </w:pPr>
            <w:r w:rsidRPr="00102AC1">
              <w:rPr>
                <w:rFonts w:ascii="Arial" w:eastAsia="Calibri" w:hAnsi="Arial" w:cs="Arial"/>
                <w:color w:val="auto"/>
                <w:sz w:val="20"/>
              </w:rPr>
              <w:t>Phase</w:t>
            </w:r>
          </w:p>
          <w:p w14:paraId="5680E042" w14:textId="77777777" w:rsidR="00AA5537"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Waning</w:t>
            </w:r>
          </w:p>
          <w:p w14:paraId="2A4A9C37" w14:textId="77777777" w:rsidR="00AB6B85" w:rsidRPr="00102AC1" w:rsidRDefault="00AB6B85" w:rsidP="00CF50C2">
            <w:pPr>
              <w:contextualSpacing w:val="0"/>
              <w:rPr>
                <w:rFonts w:ascii="Arial" w:eastAsia="Calibri" w:hAnsi="Arial" w:cs="Arial"/>
                <w:color w:val="auto"/>
                <w:sz w:val="20"/>
              </w:rPr>
            </w:pPr>
            <w:r w:rsidRPr="00102AC1">
              <w:rPr>
                <w:rFonts w:ascii="Arial" w:eastAsia="Calibri" w:hAnsi="Arial" w:cs="Arial"/>
                <w:color w:val="auto"/>
                <w:sz w:val="20"/>
              </w:rPr>
              <w:t xml:space="preserve">Waxing </w:t>
            </w:r>
          </w:p>
          <w:p w14:paraId="3E488042" w14:textId="560B2D2F" w:rsidR="001C2BFE" w:rsidRPr="001C2BFE" w:rsidRDefault="001C2BFE" w:rsidP="00AA5537">
            <w:pPr>
              <w:rPr>
                <w:rFonts w:ascii="Arial" w:hAnsi="Arial" w:cs="Arial"/>
                <w:color w:val="FF0000"/>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FD24DA2" w14:textId="2EC0B435"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3.4.4.D</w:t>
            </w:r>
          </w:p>
          <w:p w14:paraId="01F91400"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3.1.7.A</w:t>
            </w:r>
          </w:p>
          <w:p w14:paraId="4B80F6CD"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3.1.7.B</w:t>
            </w:r>
          </w:p>
          <w:p w14:paraId="2D88F629"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3.1.7.C</w:t>
            </w:r>
          </w:p>
          <w:p w14:paraId="285B0775" w14:textId="31CE1611"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3.1.7.D</w:t>
            </w:r>
          </w:p>
          <w:p w14:paraId="4739D990"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3.2.7.A</w:t>
            </w:r>
          </w:p>
          <w:p w14:paraId="115C3CC9"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3.2.7.B</w:t>
            </w:r>
          </w:p>
          <w:p w14:paraId="1A94ABD6"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3.2.7.C</w:t>
            </w:r>
          </w:p>
          <w:p w14:paraId="5490E8CA" w14:textId="77777777" w:rsidR="00CF50C2" w:rsidRPr="00102AC1" w:rsidRDefault="00CF50C2" w:rsidP="00CF50C2">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3F6220" w14:textId="77777777" w:rsidR="00CF50C2" w:rsidRPr="00102AC1" w:rsidRDefault="00A92C14" w:rsidP="00CF50C2">
            <w:pPr>
              <w:contextualSpacing w:val="0"/>
              <w:rPr>
                <w:rFonts w:ascii="Arial" w:hAnsi="Arial" w:cs="Arial"/>
                <w:color w:val="auto"/>
                <w:sz w:val="20"/>
              </w:rPr>
            </w:pPr>
            <w:r w:rsidRPr="00102AC1">
              <w:rPr>
                <w:rFonts w:ascii="Arial" w:eastAsia="Calibri" w:hAnsi="Arial" w:cs="Arial"/>
                <w:color w:val="auto"/>
                <w:sz w:val="20"/>
              </w:rPr>
              <w:t>3.3.6.</w:t>
            </w:r>
            <w:r w:rsidR="00CF50C2" w:rsidRPr="00102AC1">
              <w:rPr>
                <w:rFonts w:ascii="Arial" w:eastAsia="Calibri" w:hAnsi="Arial" w:cs="Arial"/>
                <w:color w:val="auto"/>
                <w:sz w:val="20"/>
              </w:rPr>
              <w:t>B2</w:t>
            </w:r>
          </w:p>
          <w:p w14:paraId="58A4502C" w14:textId="77777777" w:rsidR="00CF50C2" w:rsidRPr="00102AC1" w:rsidRDefault="00CF50C2" w:rsidP="00CF50C2">
            <w:pPr>
              <w:contextualSpacing w:val="0"/>
              <w:rPr>
                <w:rFonts w:ascii="Arial" w:hAnsi="Arial" w:cs="Arial"/>
                <w:color w:val="auto"/>
                <w:sz w:val="20"/>
              </w:rPr>
            </w:pPr>
          </w:p>
          <w:p w14:paraId="32A48D10" w14:textId="77777777" w:rsidR="00CF50C2" w:rsidRPr="00102AC1" w:rsidRDefault="00CF50C2" w:rsidP="00CF50C2">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DC479E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25864E25"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76FF422D" w14:textId="4A316896"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399AB73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7BD1FA6B" w14:textId="6486173C"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4180C49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0402E07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E59C808" w14:textId="07364359"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655BBBC9" w14:textId="77777777" w:rsidR="00CF50C2"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S8.D.3.1.1</w:t>
            </w:r>
          </w:p>
        </w:tc>
      </w:tr>
      <w:tr w:rsidR="00102AC1" w:rsidRPr="00102AC1" w14:paraId="18769D3B"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2A25B90" w14:textId="648B12F3"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99F6E6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w:t>
            </w:r>
            <w:r w:rsidR="002D3340" w:rsidRPr="00102AC1">
              <w:rPr>
                <w:rFonts w:ascii="Arial" w:eastAsia="Calibri" w:hAnsi="Arial" w:cs="Arial"/>
                <w:color w:val="auto"/>
                <w:sz w:val="20"/>
              </w:rPr>
              <w:t xml:space="preserve"> organized into systems, each of</w:t>
            </w:r>
            <w:r w:rsidRPr="00102AC1">
              <w:rPr>
                <w:rFonts w:ascii="Arial" w:eastAsia="Calibri" w:hAnsi="Arial" w:cs="Arial"/>
                <w:color w:val="auto"/>
                <w:sz w:val="20"/>
              </w:rPr>
              <w:t xml:space="preserve">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5ACC52"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A5D1F08"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Observable patterns and changes in tides are caused by the Earth-Moon-Sun system.</w:t>
            </w:r>
          </w:p>
          <w:p w14:paraId="617C6D6A" w14:textId="77777777" w:rsidR="00015E86" w:rsidRPr="00102AC1" w:rsidRDefault="00015E86">
            <w:pPr>
              <w:contextualSpacing w:val="0"/>
              <w:rPr>
                <w:rFonts w:ascii="Arial" w:hAnsi="Arial" w:cs="Arial"/>
                <w:color w:val="auto"/>
                <w:sz w:val="20"/>
              </w:rPr>
            </w:pPr>
          </w:p>
          <w:p w14:paraId="7D7E70EB" w14:textId="77777777" w:rsidR="00015E86" w:rsidRPr="00102AC1" w:rsidRDefault="00015E86">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6BED96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Use models of the Earth-Sun-Moon system to support explanations and predict the cyclic patterns of tides.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3908E28" w14:textId="77777777" w:rsidR="00AA5537" w:rsidRPr="00102AC1"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Gravity</w:t>
            </w:r>
          </w:p>
          <w:p w14:paraId="653C19F7" w14:textId="77777777" w:rsidR="00AA5537" w:rsidRPr="00102AC1"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Neap tide</w:t>
            </w:r>
          </w:p>
          <w:p w14:paraId="035A491C" w14:textId="0E528C91" w:rsidR="00AA5537" w:rsidRPr="00102AC1"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Spring tide System</w:t>
            </w:r>
          </w:p>
          <w:p w14:paraId="12A77CAB"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Tide</w:t>
            </w:r>
          </w:p>
          <w:p w14:paraId="5420E5CB" w14:textId="67955B79" w:rsidR="00AB6B85" w:rsidRPr="00102AC1" w:rsidRDefault="00AB6B85">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7D5EBFA" w14:textId="47C26C0C"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3.4.4.D</w:t>
            </w:r>
          </w:p>
          <w:p w14:paraId="04CA9C2F"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6BD659B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193BB1FF"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7CC2DA99" w14:textId="08B7E37A"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5A4926AD"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435DA7DE"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7AFDD48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76CE1F11"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8AD705" w14:textId="77777777" w:rsidR="00015E86" w:rsidRPr="00102AC1" w:rsidRDefault="00A92C14">
            <w:pPr>
              <w:contextualSpacing w:val="0"/>
              <w:rPr>
                <w:rFonts w:ascii="Arial" w:hAnsi="Arial" w:cs="Arial"/>
                <w:color w:val="auto"/>
                <w:sz w:val="20"/>
              </w:rPr>
            </w:pPr>
            <w:r w:rsidRPr="00102AC1">
              <w:rPr>
                <w:rFonts w:ascii="Arial" w:hAnsi="Arial" w:cs="Arial"/>
                <w:color w:val="auto"/>
                <w:sz w:val="20"/>
              </w:rPr>
              <w:t>3.3.7.A4</w:t>
            </w:r>
          </w:p>
          <w:p w14:paraId="5567C0CB" w14:textId="77777777" w:rsidR="00A92C14" w:rsidRPr="00102AC1" w:rsidRDefault="00A92C14">
            <w:pPr>
              <w:contextualSpacing w:val="0"/>
              <w:rPr>
                <w:rFonts w:ascii="Arial" w:hAnsi="Arial" w:cs="Arial"/>
                <w:color w:val="auto"/>
                <w:sz w:val="20"/>
              </w:rPr>
            </w:pPr>
            <w:r w:rsidRPr="00102AC1">
              <w:rPr>
                <w:rFonts w:ascii="Arial" w:hAnsi="Arial" w:cs="Arial"/>
                <w:color w:val="auto"/>
                <w:sz w:val="20"/>
              </w:rPr>
              <w:t>3.3.6.B1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85C0DC2"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4E886F1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6E76ADA1" w14:textId="119E6E01"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59EFEB6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181D44BC" w14:textId="05EED610"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35E28D5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4F54AFB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5F9BDD07" w14:textId="3696D20B"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797B43C2" w14:textId="77777777" w:rsidR="00015E86"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S8.D.3.1.1</w:t>
            </w:r>
          </w:p>
          <w:p w14:paraId="08E3711A" w14:textId="77777777" w:rsidR="00A268E1"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S8.D.3.1.2</w:t>
            </w:r>
          </w:p>
        </w:tc>
      </w:tr>
      <w:tr w:rsidR="00102AC1" w:rsidRPr="00102AC1" w14:paraId="3C604B8D"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97AAF69" w14:textId="5C94CC80"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2A813DB"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w:t>
            </w:r>
            <w:r w:rsidR="002D3340" w:rsidRPr="00102AC1">
              <w:rPr>
                <w:rFonts w:ascii="Arial" w:eastAsia="Calibri" w:hAnsi="Arial" w:cs="Arial"/>
                <w:color w:val="auto"/>
                <w:sz w:val="20"/>
              </w:rPr>
              <w:t>, each of</w:t>
            </w:r>
            <w:r w:rsidRPr="00102AC1">
              <w:rPr>
                <w:rFonts w:ascii="Arial" w:eastAsia="Calibri" w:hAnsi="Arial" w:cs="Arial"/>
                <w:color w:val="auto"/>
                <w:sz w:val="20"/>
              </w:rPr>
              <w:t xml:space="preserve">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0E81B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8922191" w14:textId="77777777" w:rsidR="00015E86" w:rsidRPr="00102AC1" w:rsidRDefault="00CF7FDD" w:rsidP="00160195">
            <w:pPr>
              <w:contextualSpacing w:val="0"/>
              <w:rPr>
                <w:rFonts w:ascii="Arial" w:hAnsi="Arial" w:cs="Arial"/>
                <w:color w:val="auto"/>
                <w:sz w:val="20"/>
              </w:rPr>
            </w:pPr>
            <w:r w:rsidRPr="00102AC1">
              <w:rPr>
                <w:rFonts w:ascii="Arial" w:eastAsia="Calibri" w:hAnsi="Arial" w:cs="Arial"/>
                <w:color w:val="auto"/>
                <w:sz w:val="20"/>
              </w:rPr>
              <w:t>Observable eclipses are caused by motions in the Earth-Moon-Sun system.</w:t>
            </w:r>
            <w:r w:rsidR="00160195" w:rsidRPr="00102AC1">
              <w:rPr>
                <w:rFonts w:ascii="Arial" w:eastAsia="Calibri" w:hAnsi="Arial" w:cs="Arial"/>
                <w:color w:val="auto"/>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91E8F58"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Use models of the Earth-Sun-Moon system to support explanations and predict the cyclic patterns of eclipses.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46DEA5F" w14:textId="77777777" w:rsidR="00015E86" w:rsidRPr="00102AC1" w:rsidRDefault="002D3340">
            <w:pPr>
              <w:contextualSpacing w:val="0"/>
              <w:rPr>
                <w:rFonts w:ascii="Arial" w:hAnsi="Arial" w:cs="Arial"/>
                <w:color w:val="auto"/>
                <w:sz w:val="20"/>
              </w:rPr>
            </w:pPr>
            <w:r w:rsidRPr="00102AC1">
              <w:rPr>
                <w:rFonts w:ascii="Arial" w:eastAsia="Calibri" w:hAnsi="Arial" w:cs="Arial"/>
                <w:color w:val="auto"/>
                <w:sz w:val="20"/>
              </w:rPr>
              <w:t>L</w:t>
            </w:r>
            <w:r w:rsidR="00CF7FDD" w:rsidRPr="00102AC1">
              <w:rPr>
                <w:rFonts w:ascii="Arial" w:eastAsia="Calibri" w:hAnsi="Arial" w:cs="Arial"/>
                <w:color w:val="auto"/>
                <w:sz w:val="20"/>
              </w:rPr>
              <w:t>unar Eclipse</w:t>
            </w:r>
          </w:p>
          <w:p w14:paraId="37C542B0" w14:textId="0F07BAA0" w:rsidR="00015E86" w:rsidRPr="00102AC1" w:rsidRDefault="00AA5537" w:rsidP="002D3340">
            <w:pPr>
              <w:contextualSpacing w:val="0"/>
              <w:rPr>
                <w:rFonts w:ascii="Arial" w:eastAsia="Calibri" w:hAnsi="Arial" w:cs="Arial"/>
                <w:color w:val="auto"/>
                <w:sz w:val="20"/>
              </w:rPr>
            </w:pPr>
            <w:r w:rsidRPr="00102AC1">
              <w:rPr>
                <w:rFonts w:ascii="Arial" w:eastAsia="Calibri" w:hAnsi="Arial" w:cs="Arial"/>
                <w:color w:val="auto"/>
                <w:sz w:val="20"/>
              </w:rPr>
              <w:t xml:space="preserve">Penumbra </w:t>
            </w:r>
            <w:r w:rsidR="002D3340" w:rsidRPr="00102AC1">
              <w:rPr>
                <w:rFonts w:ascii="Arial" w:eastAsia="Calibri" w:hAnsi="Arial" w:cs="Arial"/>
                <w:color w:val="auto"/>
                <w:sz w:val="20"/>
              </w:rPr>
              <w:t>S</w:t>
            </w:r>
            <w:r w:rsidR="00CF7FDD" w:rsidRPr="00102AC1">
              <w:rPr>
                <w:rFonts w:ascii="Arial" w:eastAsia="Calibri" w:hAnsi="Arial" w:cs="Arial"/>
                <w:color w:val="auto"/>
                <w:sz w:val="20"/>
              </w:rPr>
              <w:t xml:space="preserve">olar </w:t>
            </w:r>
            <w:r w:rsidR="002D3340" w:rsidRPr="00102AC1">
              <w:rPr>
                <w:rFonts w:ascii="Arial" w:eastAsia="Calibri" w:hAnsi="Arial" w:cs="Arial"/>
                <w:color w:val="auto"/>
                <w:sz w:val="20"/>
              </w:rPr>
              <w:t>E</w:t>
            </w:r>
            <w:r w:rsidR="00CF7FDD" w:rsidRPr="00102AC1">
              <w:rPr>
                <w:rFonts w:ascii="Arial" w:eastAsia="Calibri" w:hAnsi="Arial" w:cs="Arial"/>
                <w:color w:val="auto"/>
                <w:sz w:val="20"/>
              </w:rPr>
              <w:t>clipse</w:t>
            </w:r>
          </w:p>
          <w:p w14:paraId="259C1D4D" w14:textId="77777777" w:rsidR="00AB6B85" w:rsidRPr="00102AC1" w:rsidRDefault="00AB6B85" w:rsidP="002D3340">
            <w:pPr>
              <w:contextualSpacing w:val="0"/>
              <w:rPr>
                <w:rFonts w:ascii="Arial" w:eastAsia="Calibri" w:hAnsi="Arial" w:cs="Arial"/>
                <w:color w:val="auto"/>
                <w:sz w:val="20"/>
              </w:rPr>
            </w:pPr>
            <w:r w:rsidRPr="00102AC1">
              <w:rPr>
                <w:rFonts w:ascii="Arial" w:eastAsia="Calibri" w:hAnsi="Arial" w:cs="Arial"/>
                <w:color w:val="auto"/>
                <w:sz w:val="20"/>
              </w:rPr>
              <w:t xml:space="preserve">Umbra </w:t>
            </w:r>
          </w:p>
          <w:p w14:paraId="711CD1C3" w14:textId="360C4033" w:rsidR="00AB6B85" w:rsidRPr="00102AC1" w:rsidRDefault="00AB6B85" w:rsidP="002D3340">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E44B9BB" w14:textId="7F7710CD"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3.4.4.D</w:t>
            </w:r>
          </w:p>
          <w:p w14:paraId="6D962268"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33B2EA11"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71CA526F"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3C500BA7" w14:textId="15CC7772"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65DBE91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408A3F58"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12ACF5F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1064431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16EC50F" w14:textId="77777777" w:rsidR="00015E86" w:rsidRPr="00102AC1" w:rsidRDefault="00A92C14">
            <w:pPr>
              <w:contextualSpacing w:val="0"/>
              <w:rPr>
                <w:rFonts w:ascii="Arial" w:hAnsi="Arial" w:cs="Arial"/>
                <w:color w:val="auto"/>
                <w:sz w:val="20"/>
              </w:rPr>
            </w:pPr>
            <w:r w:rsidRPr="00102AC1">
              <w:rPr>
                <w:rFonts w:ascii="Arial" w:hAnsi="Arial" w:cs="Arial"/>
                <w:color w:val="auto"/>
                <w:sz w:val="20"/>
              </w:rPr>
              <w:t>3.3.7.B2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18ACC6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04CF8FD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7F19BF15" w14:textId="5304CC9B"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19C4846A"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7FD9D58F" w14:textId="427151DA"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w:t>
            </w:r>
            <w:r w:rsidR="0068513E">
              <w:rPr>
                <w:rFonts w:ascii="Arial" w:eastAsia="Calibri" w:hAnsi="Arial" w:cs="Arial"/>
                <w:color w:val="auto"/>
                <w:sz w:val="20"/>
              </w:rPr>
              <w:t>.A.2.2</w:t>
            </w:r>
          </w:p>
          <w:p w14:paraId="62E2D3C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32E414E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25895D3" w14:textId="105DF46F"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5B7897B1" w14:textId="77777777" w:rsidR="00015E86"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S8.D.3.1.1</w:t>
            </w:r>
          </w:p>
        </w:tc>
      </w:tr>
      <w:tr w:rsidR="00102AC1" w:rsidRPr="00102AC1" w14:paraId="3F209200"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3252631" w14:textId="53764156"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371FB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The universe is composed of a variety </w:t>
            </w:r>
            <w:r w:rsidRPr="00102AC1">
              <w:rPr>
                <w:rFonts w:ascii="Arial" w:eastAsia="Calibri" w:hAnsi="Arial" w:cs="Arial"/>
                <w:color w:val="auto"/>
                <w:sz w:val="20"/>
              </w:rPr>
              <w:lastRenderedPageBreak/>
              <w:t>of different objects which are organized into systems</w:t>
            </w:r>
            <w:r w:rsidR="002D3340" w:rsidRPr="00102AC1">
              <w:rPr>
                <w:rFonts w:ascii="Arial" w:eastAsia="Calibri" w:hAnsi="Arial" w:cs="Arial"/>
                <w:color w:val="auto"/>
                <w:sz w:val="20"/>
              </w:rPr>
              <w:t>,</w:t>
            </w:r>
            <w:r w:rsidRPr="00102AC1">
              <w:rPr>
                <w:rFonts w:ascii="Arial" w:eastAsia="Calibri" w:hAnsi="Arial" w:cs="Arial"/>
                <w:color w:val="auto"/>
                <w:sz w:val="20"/>
              </w:rPr>
              <w:t xml:space="preserve"> each of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4C850FA"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lastRenderedPageBreak/>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E10CB9C" w14:textId="0D6C440E"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Earth’s spin axis is fixed in direction </w:t>
            </w:r>
            <w:r w:rsidR="000C44CB" w:rsidRPr="00102AC1">
              <w:rPr>
                <w:rFonts w:ascii="Arial" w:eastAsia="Calibri" w:hAnsi="Arial" w:cs="Arial"/>
                <w:color w:val="auto"/>
                <w:sz w:val="20"/>
              </w:rPr>
              <w:t>and</w:t>
            </w:r>
            <w:r w:rsidRPr="00102AC1">
              <w:rPr>
                <w:rFonts w:ascii="Arial" w:eastAsia="Calibri" w:hAnsi="Arial" w:cs="Arial"/>
                <w:color w:val="auto"/>
                <w:sz w:val="20"/>
              </w:rPr>
              <w:t xml:space="preserve"> tilted relative to </w:t>
            </w:r>
            <w:r w:rsidRPr="00102AC1">
              <w:rPr>
                <w:rFonts w:ascii="Arial" w:eastAsia="Calibri" w:hAnsi="Arial" w:cs="Arial"/>
                <w:color w:val="auto"/>
                <w:sz w:val="20"/>
              </w:rPr>
              <w:lastRenderedPageBreak/>
              <w:t xml:space="preserve">its orbit around the sun. The seasons are a result of the Earth’s tilt on its axis and are caused by the differential intensity of sunlight on different areas of Earth </w:t>
            </w:r>
            <w:r w:rsidR="000C44CB" w:rsidRPr="00102AC1">
              <w:rPr>
                <w:rFonts w:ascii="Arial" w:eastAsia="Calibri" w:hAnsi="Arial" w:cs="Arial"/>
                <w:color w:val="auto"/>
                <w:sz w:val="20"/>
              </w:rPr>
              <w:t xml:space="preserve">throughout </w:t>
            </w:r>
            <w:r w:rsidRPr="00102AC1">
              <w:rPr>
                <w:rFonts w:ascii="Arial" w:eastAsia="Calibri" w:hAnsi="Arial" w:cs="Arial"/>
                <w:color w:val="auto"/>
                <w:sz w:val="20"/>
              </w:rPr>
              <w:t>the year.</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E06E003" w14:textId="0D7B9086" w:rsidR="00015E86" w:rsidRPr="00102AC1" w:rsidRDefault="00CF7FDD" w:rsidP="002D3340">
            <w:pPr>
              <w:contextualSpacing w:val="0"/>
              <w:rPr>
                <w:rFonts w:ascii="Arial" w:hAnsi="Arial" w:cs="Arial"/>
                <w:color w:val="auto"/>
                <w:sz w:val="20"/>
              </w:rPr>
            </w:pPr>
            <w:r w:rsidRPr="00102AC1">
              <w:rPr>
                <w:rFonts w:ascii="Arial" w:eastAsia="Calibri" w:hAnsi="Arial" w:cs="Arial"/>
                <w:color w:val="auto"/>
                <w:sz w:val="20"/>
              </w:rPr>
              <w:lastRenderedPageBreak/>
              <w:t xml:space="preserve">Use models of Earth's orientation and motion to explain how changes in </w:t>
            </w:r>
            <w:r w:rsidRPr="00102AC1">
              <w:rPr>
                <w:rFonts w:ascii="Arial" w:eastAsia="Calibri" w:hAnsi="Arial" w:cs="Arial"/>
                <w:color w:val="auto"/>
                <w:sz w:val="20"/>
              </w:rPr>
              <w:lastRenderedPageBreak/>
              <w:t>intensity and duration of daily sunlight lead to seasons.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89FB94C" w14:textId="77777777" w:rsidR="00AA5537" w:rsidRPr="00102AC1" w:rsidRDefault="00AA5537" w:rsidP="00AA5537">
            <w:pPr>
              <w:contextualSpacing w:val="0"/>
              <w:rPr>
                <w:rFonts w:ascii="Arial" w:hAnsi="Arial" w:cs="Arial"/>
                <w:color w:val="auto"/>
                <w:sz w:val="20"/>
              </w:rPr>
            </w:pPr>
            <w:r w:rsidRPr="00102AC1">
              <w:rPr>
                <w:rFonts w:ascii="Arial" w:eastAsia="Calibri" w:hAnsi="Arial" w:cs="Arial"/>
                <w:color w:val="auto"/>
                <w:sz w:val="20"/>
              </w:rPr>
              <w:lastRenderedPageBreak/>
              <w:t>Axis</w:t>
            </w:r>
          </w:p>
          <w:p w14:paraId="1E301842" w14:textId="77777777" w:rsidR="00AA5537" w:rsidRPr="00102AC1" w:rsidRDefault="00AA5537" w:rsidP="00AA5537">
            <w:pPr>
              <w:contextualSpacing w:val="0"/>
              <w:rPr>
                <w:rFonts w:ascii="Arial" w:hAnsi="Arial" w:cs="Arial"/>
                <w:color w:val="auto"/>
                <w:sz w:val="20"/>
              </w:rPr>
            </w:pPr>
            <w:r>
              <w:rPr>
                <w:rFonts w:ascii="Arial" w:eastAsia="Calibri" w:hAnsi="Arial" w:cs="Arial"/>
                <w:color w:val="auto"/>
                <w:sz w:val="20"/>
              </w:rPr>
              <w:t>Cyclical p</w:t>
            </w:r>
            <w:r w:rsidRPr="00102AC1">
              <w:rPr>
                <w:rFonts w:ascii="Arial" w:eastAsia="Calibri" w:hAnsi="Arial" w:cs="Arial"/>
                <w:color w:val="auto"/>
                <w:sz w:val="20"/>
              </w:rPr>
              <w:t>attern</w:t>
            </w:r>
          </w:p>
          <w:p w14:paraId="330977B5" w14:textId="77777777" w:rsidR="00AA5537" w:rsidRDefault="00CF7FDD" w:rsidP="00AA5537">
            <w:pPr>
              <w:contextualSpacing w:val="0"/>
              <w:rPr>
                <w:rFonts w:ascii="Arial" w:eastAsia="Calibri" w:hAnsi="Arial" w:cs="Arial"/>
                <w:color w:val="auto"/>
                <w:sz w:val="20"/>
              </w:rPr>
            </w:pPr>
            <w:r w:rsidRPr="00102AC1">
              <w:rPr>
                <w:rFonts w:ascii="Arial" w:eastAsia="Calibri" w:hAnsi="Arial" w:cs="Arial"/>
                <w:color w:val="auto"/>
                <w:sz w:val="20"/>
              </w:rPr>
              <w:lastRenderedPageBreak/>
              <w:t xml:space="preserve">Earth </w:t>
            </w:r>
          </w:p>
          <w:p w14:paraId="153F28B5" w14:textId="0D421DF8" w:rsidR="00AA5537" w:rsidRPr="00102AC1" w:rsidRDefault="00AA5537" w:rsidP="00AA5537">
            <w:pPr>
              <w:contextualSpacing w:val="0"/>
              <w:rPr>
                <w:rFonts w:ascii="Arial" w:hAnsi="Arial" w:cs="Arial"/>
                <w:color w:val="auto"/>
                <w:sz w:val="20"/>
              </w:rPr>
            </w:pPr>
            <w:r w:rsidRPr="00102AC1">
              <w:rPr>
                <w:rFonts w:ascii="Arial" w:eastAsia="Calibri" w:hAnsi="Arial" w:cs="Arial"/>
                <w:color w:val="auto"/>
                <w:sz w:val="20"/>
              </w:rPr>
              <w:t>Orbit</w:t>
            </w:r>
          </w:p>
          <w:p w14:paraId="08CC891E"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Orientation</w:t>
            </w:r>
          </w:p>
          <w:p w14:paraId="30F357FB" w14:textId="77777777" w:rsidR="00AA5537" w:rsidRPr="00102AC1" w:rsidRDefault="00AA5537" w:rsidP="00AA5537">
            <w:pPr>
              <w:contextualSpacing w:val="0"/>
              <w:rPr>
                <w:rFonts w:ascii="Arial" w:hAnsi="Arial" w:cs="Arial"/>
                <w:color w:val="auto"/>
                <w:sz w:val="20"/>
              </w:rPr>
            </w:pPr>
            <w:r w:rsidRPr="00102AC1">
              <w:rPr>
                <w:rFonts w:ascii="Arial" w:eastAsia="Calibri" w:hAnsi="Arial" w:cs="Arial"/>
                <w:color w:val="auto"/>
                <w:sz w:val="20"/>
              </w:rPr>
              <w:t>Position</w:t>
            </w:r>
          </w:p>
          <w:p w14:paraId="761B6718" w14:textId="77777777" w:rsidR="000A4799" w:rsidRDefault="000A4799">
            <w:pPr>
              <w:contextualSpacing w:val="0"/>
              <w:rPr>
                <w:rFonts w:ascii="Arial" w:eastAsia="Calibri" w:hAnsi="Arial" w:cs="Arial"/>
                <w:color w:val="auto"/>
                <w:sz w:val="20"/>
              </w:rPr>
            </w:pPr>
            <w:r w:rsidRPr="00102AC1">
              <w:rPr>
                <w:rFonts w:ascii="Arial" w:eastAsia="Calibri" w:hAnsi="Arial" w:cs="Arial"/>
                <w:color w:val="auto"/>
                <w:sz w:val="20"/>
              </w:rPr>
              <w:t>Revolution</w:t>
            </w:r>
          </w:p>
          <w:p w14:paraId="7B803E53" w14:textId="77777777" w:rsidR="00AA5537" w:rsidRPr="00102AC1" w:rsidRDefault="00AA5537" w:rsidP="00AA5537">
            <w:pPr>
              <w:contextualSpacing w:val="0"/>
              <w:rPr>
                <w:rFonts w:ascii="Arial" w:eastAsia="Calibri" w:hAnsi="Arial" w:cs="Arial"/>
                <w:color w:val="auto"/>
                <w:sz w:val="20"/>
              </w:rPr>
            </w:pPr>
            <w:r w:rsidRPr="00102AC1">
              <w:rPr>
                <w:rFonts w:ascii="Arial" w:eastAsia="Calibri" w:hAnsi="Arial" w:cs="Arial"/>
                <w:color w:val="auto"/>
                <w:sz w:val="20"/>
              </w:rPr>
              <w:t>Rotation</w:t>
            </w:r>
          </w:p>
          <w:p w14:paraId="144F0114" w14:textId="77777777" w:rsidR="00AA5537" w:rsidRPr="00102AC1" w:rsidRDefault="00AA5537" w:rsidP="00AA5537">
            <w:pPr>
              <w:contextualSpacing w:val="0"/>
              <w:rPr>
                <w:rFonts w:ascii="Arial" w:hAnsi="Arial" w:cs="Arial"/>
                <w:color w:val="auto"/>
                <w:sz w:val="20"/>
              </w:rPr>
            </w:pPr>
            <w:r w:rsidRPr="00102AC1">
              <w:rPr>
                <w:rFonts w:ascii="Arial" w:eastAsia="Calibri" w:hAnsi="Arial" w:cs="Arial"/>
                <w:color w:val="auto"/>
                <w:sz w:val="20"/>
              </w:rPr>
              <w:t>Season</w:t>
            </w:r>
          </w:p>
          <w:p w14:paraId="1F4192F3" w14:textId="58642A70" w:rsidR="00AA5537" w:rsidRPr="00102AC1" w:rsidRDefault="00AA5537">
            <w:pPr>
              <w:contextualSpacing w:val="0"/>
              <w:rPr>
                <w:rFonts w:ascii="Arial" w:hAnsi="Arial" w:cs="Arial"/>
                <w:color w:val="auto"/>
                <w:sz w:val="20"/>
              </w:rPr>
            </w:pPr>
            <w:r w:rsidRPr="00102AC1">
              <w:rPr>
                <w:rFonts w:ascii="Arial" w:eastAsia="Calibri" w:hAnsi="Arial" w:cs="Arial"/>
                <w:color w:val="auto"/>
                <w:sz w:val="20"/>
              </w:rPr>
              <w:t>Tilt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AF380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lastRenderedPageBreak/>
              <w:t>3.4.4.D</w:t>
            </w:r>
          </w:p>
          <w:p w14:paraId="2A04ACB9" w14:textId="77777777" w:rsidR="00015E86" w:rsidRPr="00102AC1" w:rsidRDefault="00015E86">
            <w:pPr>
              <w:contextualSpacing w:val="0"/>
              <w:rPr>
                <w:rFonts w:ascii="Arial" w:hAnsi="Arial" w:cs="Arial"/>
                <w:color w:val="auto"/>
                <w:sz w:val="20"/>
              </w:rPr>
            </w:pPr>
          </w:p>
          <w:p w14:paraId="106302B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lastRenderedPageBreak/>
              <w:t>3.1.7.A</w:t>
            </w:r>
          </w:p>
          <w:p w14:paraId="416AC65F"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3848F956"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1E169B9D" w14:textId="600F0456"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645C938D"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4E9566EE"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549AA91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4C553E5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45031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lastRenderedPageBreak/>
              <w:t xml:space="preserve">3.3.4.B2 3.3.6.B2 </w:t>
            </w:r>
            <w:r w:rsidRPr="00102AC1">
              <w:rPr>
                <w:rFonts w:ascii="Arial" w:eastAsia="Calibri" w:hAnsi="Arial" w:cs="Arial"/>
                <w:color w:val="auto"/>
                <w:sz w:val="20"/>
              </w:rPr>
              <w:lastRenderedPageBreak/>
              <w:t>3.3.7.B2</w:t>
            </w:r>
          </w:p>
          <w:p w14:paraId="5B947CBE" w14:textId="77777777" w:rsidR="00015E86" w:rsidRPr="00102AC1" w:rsidRDefault="00015E86">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A827AB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lastRenderedPageBreak/>
              <w:t>S8.A.1.1</w:t>
            </w:r>
          </w:p>
          <w:p w14:paraId="2AAB65D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1BE14959" w14:textId="3B2652BA"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lastRenderedPageBreak/>
              <w:t>S8.A.1.3</w:t>
            </w:r>
          </w:p>
          <w:p w14:paraId="2CC7A16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3E9A1549" w14:textId="48406A3C"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382F6FE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0EE5DDA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79129A09" w14:textId="6A385045"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59AC3957" w14:textId="77777777" w:rsidR="00015E86"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S8.D.3.1.1</w:t>
            </w:r>
          </w:p>
        </w:tc>
      </w:tr>
      <w:tr w:rsidR="00102AC1" w:rsidRPr="00102AC1" w14:paraId="1CD9DB85"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25ED5C8" w14:textId="7AB55D3A" w:rsidR="002D3340"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3C5463"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 each of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47E480A"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8AA2F43" w14:textId="5DC909D6"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 xml:space="preserve">Earth’s spin axis is fixed in direction </w:t>
            </w:r>
            <w:r w:rsidR="00AB6B85" w:rsidRPr="00102AC1">
              <w:rPr>
                <w:rFonts w:ascii="Arial" w:eastAsia="Calibri" w:hAnsi="Arial" w:cs="Arial"/>
                <w:color w:val="auto"/>
                <w:sz w:val="20"/>
              </w:rPr>
              <w:t xml:space="preserve">and </w:t>
            </w:r>
            <w:r w:rsidRPr="00102AC1">
              <w:rPr>
                <w:rFonts w:ascii="Arial" w:eastAsia="Calibri" w:hAnsi="Arial" w:cs="Arial"/>
                <w:color w:val="auto"/>
                <w:sz w:val="20"/>
              </w:rPr>
              <w:t>tilted relative to its orbit around the sun. The seasons are a result of the Earth’s tilt on its axis and are caused by the differential intensity of sunlight on different areas of Earth across the year.</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3E3F1B6"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Identify and explain the position and orientation of the Earth as it orbits the Sun.</w:t>
            </w:r>
          </w:p>
          <w:p w14:paraId="1ABC9AD3" w14:textId="4071743C" w:rsidR="002D3340" w:rsidRPr="00102AC1" w:rsidRDefault="002D3340" w:rsidP="002D3340">
            <w:pPr>
              <w:rPr>
                <w:rFonts w:ascii="Arial" w:hAnsi="Arial" w:cs="Arial"/>
                <w:color w:val="auto"/>
                <w:sz w:val="20"/>
              </w:rPr>
            </w:pPr>
          </w:p>
          <w:p w14:paraId="508C63F9" w14:textId="77777777" w:rsidR="002D3340" w:rsidRPr="00102AC1" w:rsidRDefault="002D3340" w:rsidP="002D3340">
            <w:pPr>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D448488"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Axis</w:t>
            </w:r>
          </w:p>
          <w:p w14:paraId="189D0C68" w14:textId="77777777" w:rsidR="00827695" w:rsidRPr="00102AC1" w:rsidRDefault="00827695" w:rsidP="00827695">
            <w:pPr>
              <w:contextualSpacing w:val="0"/>
              <w:rPr>
                <w:rFonts w:ascii="Arial" w:hAnsi="Arial" w:cs="Arial"/>
                <w:color w:val="auto"/>
                <w:sz w:val="20"/>
              </w:rPr>
            </w:pPr>
            <w:r>
              <w:rPr>
                <w:rFonts w:ascii="Arial" w:eastAsia="Calibri" w:hAnsi="Arial" w:cs="Arial"/>
                <w:color w:val="auto"/>
                <w:sz w:val="20"/>
              </w:rPr>
              <w:t>Cyclical p</w:t>
            </w:r>
            <w:r w:rsidRPr="00102AC1">
              <w:rPr>
                <w:rFonts w:ascii="Arial" w:eastAsia="Calibri" w:hAnsi="Arial" w:cs="Arial"/>
                <w:color w:val="auto"/>
                <w:sz w:val="20"/>
              </w:rPr>
              <w:t>attern</w:t>
            </w:r>
          </w:p>
          <w:p w14:paraId="5BF1B1B2" w14:textId="77777777" w:rsidR="00827695"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 xml:space="preserve">Earth </w:t>
            </w:r>
          </w:p>
          <w:p w14:paraId="623AD12E"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Orbit</w:t>
            </w:r>
          </w:p>
          <w:p w14:paraId="0577B18C"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Orientation</w:t>
            </w:r>
          </w:p>
          <w:p w14:paraId="5BE3078C"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Position</w:t>
            </w:r>
          </w:p>
          <w:p w14:paraId="2FA56ED6" w14:textId="77777777" w:rsidR="00827695"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Revolution</w:t>
            </w:r>
          </w:p>
          <w:p w14:paraId="7899CD92"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Rotation</w:t>
            </w:r>
          </w:p>
          <w:p w14:paraId="3F706555"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Season</w:t>
            </w:r>
          </w:p>
          <w:p w14:paraId="356CF70B" w14:textId="62A5453E" w:rsidR="000C44CB" w:rsidRPr="00102AC1" w:rsidRDefault="00827695" w:rsidP="002D3340">
            <w:pPr>
              <w:contextualSpacing w:val="0"/>
              <w:rPr>
                <w:rFonts w:ascii="Arial" w:hAnsi="Arial" w:cs="Arial"/>
                <w:color w:val="auto"/>
                <w:sz w:val="20"/>
              </w:rPr>
            </w:pPr>
            <w:r w:rsidRPr="00102AC1">
              <w:rPr>
                <w:rFonts w:ascii="Arial" w:eastAsia="Calibri" w:hAnsi="Arial" w:cs="Arial"/>
                <w:color w:val="auto"/>
                <w:sz w:val="20"/>
              </w:rPr>
              <w:t>Tilt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4E2A5A"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3.4.4.D</w:t>
            </w:r>
          </w:p>
          <w:p w14:paraId="53D7BCF3" w14:textId="486B7735" w:rsidR="00A92C14" w:rsidRPr="00102AC1" w:rsidRDefault="00A92C14" w:rsidP="002D3340">
            <w:pPr>
              <w:contextualSpacing w:val="0"/>
              <w:rPr>
                <w:rFonts w:ascii="Arial" w:hAnsi="Arial" w:cs="Arial"/>
                <w:color w:val="auto"/>
                <w:sz w:val="20"/>
              </w:rPr>
            </w:pPr>
            <w:r w:rsidRPr="00102AC1">
              <w:rPr>
                <w:rFonts w:ascii="Arial" w:hAnsi="Arial" w:cs="Arial"/>
                <w:color w:val="auto"/>
                <w:sz w:val="20"/>
              </w:rPr>
              <w:t>3.4.7.D</w:t>
            </w:r>
          </w:p>
          <w:p w14:paraId="1678A52D"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3.1.7.A</w:t>
            </w:r>
          </w:p>
          <w:p w14:paraId="2D655C3B"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3.1.7.B</w:t>
            </w:r>
          </w:p>
          <w:p w14:paraId="249015B5"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3.1.7.C</w:t>
            </w:r>
          </w:p>
          <w:p w14:paraId="240A6FE1" w14:textId="3A116564"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3.1.7.D</w:t>
            </w:r>
          </w:p>
          <w:p w14:paraId="3F72D97D"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3.2.7.A</w:t>
            </w:r>
          </w:p>
          <w:p w14:paraId="340E6694"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3.2.7.B</w:t>
            </w:r>
          </w:p>
          <w:p w14:paraId="27821143"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3.2.7.C</w:t>
            </w:r>
          </w:p>
          <w:p w14:paraId="43DCF47B"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9BF4EB"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3.3.4.B2 3.3.6.B2 3.3.7.B2</w:t>
            </w:r>
          </w:p>
          <w:p w14:paraId="100F93DF" w14:textId="77777777" w:rsidR="002D3340" w:rsidRPr="00102AC1" w:rsidRDefault="002D3340" w:rsidP="002D3340">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0A883D7"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1BD6A0E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5B399A94" w14:textId="15BCE8A7"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4BEC12A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4AE61E0E" w14:textId="0B35F99B"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791BD75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3C21707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1748EBD8" w14:textId="30B565DC"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638C8253" w14:textId="77777777" w:rsidR="002D3340"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S8.D.3.1.1</w:t>
            </w:r>
          </w:p>
          <w:p w14:paraId="2070A796" w14:textId="77777777" w:rsidR="00A268E1"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S8.D.3.1.2</w:t>
            </w:r>
          </w:p>
        </w:tc>
      </w:tr>
      <w:tr w:rsidR="00102AC1" w:rsidRPr="00102AC1" w14:paraId="3E94FD40"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CC72F5E" w14:textId="2124A258"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0710FE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w:t>
            </w:r>
            <w:r w:rsidR="002D3340" w:rsidRPr="00102AC1">
              <w:rPr>
                <w:rFonts w:ascii="Arial" w:eastAsia="Calibri" w:hAnsi="Arial" w:cs="Arial"/>
                <w:color w:val="auto"/>
                <w:sz w:val="20"/>
              </w:rPr>
              <w:t>, each of</w:t>
            </w:r>
            <w:r w:rsidRPr="00102AC1">
              <w:rPr>
                <w:rFonts w:ascii="Arial" w:eastAsia="Calibri" w:hAnsi="Arial" w:cs="Arial"/>
                <w:color w:val="auto"/>
                <w:sz w:val="20"/>
              </w:rPr>
              <w:t xml:space="preserve">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C7ADF6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0D9B396" w14:textId="77777777" w:rsidR="00015E86" w:rsidRPr="00102AC1" w:rsidRDefault="00CF7FDD" w:rsidP="00160195">
            <w:pPr>
              <w:contextualSpacing w:val="0"/>
              <w:rPr>
                <w:rFonts w:ascii="Arial" w:hAnsi="Arial" w:cs="Arial"/>
                <w:color w:val="auto"/>
                <w:sz w:val="20"/>
              </w:rPr>
            </w:pPr>
            <w:r w:rsidRPr="00102AC1">
              <w:rPr>
                <w:rFonts w:ascii="Arial" w:eastAsia="Calibri" w:hAnsi="Arial" w:cs="Arial"/>
                <w:color w:val="auto"/>
                <w:sz w:val="20"/>
              </w:rPr>
              <w:t xml:space="preserve">Earth and its solar system are part of the Milky Way Galaxy, which is one of many galaxies in the universe.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3AAE0D4" w14:textId="36E71114" w:rsidR="00015E86" w:rsidRPr="00BB565C" w:rsidRDefault="00CF7FDD">
            <w:pPr>
              <w:contextualSpacing w:val="0"/>
              <w:rPr>
                <w:rFonts w:ascii="Arial" w:eastAsia="Calibri" w:hAnsi="Arial" w:cs="Arial"/>
                <w:color w:val="auto"/>
                <w:sz w:val="20"/>
              </w:rPr>
            </w:pPr>
            <w:r w:rsidRPr="00102AC1">
              <w:rPr>
                <w:rFonts w:ascii="Arial" w:eastAsia="Calibri" w:hAnsi="Arial" w:cs="Arial"/>
                <w:color w:val="auto"/>
                <w:sz w:val="20"/>
              </w:rPr>
              <w:t xml:space="preserve">Construct and </w:t>
            </w:r>
            <w:r w:rsidRPr="00BB565C">
              <w:rPr>
                <w:rFonts w:ascii="Arial" w:eastAsia="Calibri" w:hAnsi="Arial" w:cs="Arial"/>
                <w:color w:val="auto"/>
                <w:sz w:val="20"/>
              </w:rPr>
              <w:t xml:space="preserve">use scale models </w:t>
            </w:r>
            <w:r w:rsidRPr="00102AC1">
              <w:rPr>
                <w:rFonts w:ascii="Arial" w:eastAsia="Calibri" w:hAnsi="Arial" w:cs="Arial"/>
                <w:color w:val="auto"/>
                <w:sz w:val="20"/>
              </w:rPr>
              <w:t>to describe the relationship of Earth to the rest of the solar system, the Milk</w:t>
            </w:r>
            <w:r w:rsidR="00BB565C">
              <w:rPr>
                <w:rFonts w:ascii="Arial" w:eastAsia="Calibri" w:hAnsi="Arial" w:cs="Arial"/>
                <w:color w:val="auto"/>
                <w:sz w:val="20"/>
              </w:rPr>
              <w:t>y Way Galaxy, and the universe.</w:t>
            </w:r>
          </w:p>
          <w:p w14:paraId="2D801CD4" w14:textId="77777777" w:rsidR="00015E86" w:rsidRPr="00102AC1" w:rsidRDefault="00015E86">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6DEC0F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Galaxy</w:t>
            </w:r>
          </w:p>
          <w:p w14:paraId="462DF446"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Moon</w:t>
            </w:r>
          </w:p>
          <w:p w14:paraId="1A9BE842" w14:textId="61B99211" w:rsidR="00AB6B85" w:rsidRPr="00102AC1" w:rsidRDefault="00827695">
            <w:pPr>
              <w:contextualSpacing w:val="0"/>
              <w:rPr>
                <w:rFonts w:ascii="Arial" w:eastAsia="Calibri" w:hAnsi="Arial" w:cs="Arial"/>
                <w:color w:val="auto"/>
                <w:sz w:val="20"/>
              </w:rPr>
            </w:pPr>
            <w:r w:rsidRPr="00102AC1">
              <w:rPr>
                <w:rFonts w:ascii="Arial" w:eastAsia="Calibri" w:hAnsi="Arial" w:cs="Arial"/>
                <w:color w:val="auto"/>
                <w:sz w:val="20"/>
              </w:rPr>
              <w:t xml:space="preserve">Satellite </w:t>
            </w:r>
            <w:r w:rsidR="00AB6B85" w:rsidRPr="00102AC1">
              <w:rPr>
                <w:rFonts w:ascii="Arial" w:eastAsia="Calibri" w:hAnsi="Arial" w:cs="Arial"/>
                <w:color w:val="auto"/>
                <w:sz w:val="20"/>
              </w:rPr>
              <w:t xml:space="preserve">Solar system </w:t>
            </w:r>
          </w:p>
          <w:p w14:paraId="0E28511C"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Universe</w:t>
            </w:r>
          </w:p>
          <w:p w14:paraId="65C6FBC8" w14:textId="2E65C021" w:rsidR="003920F1" w:rsidRPr="00102AC1" w:rsidRDefault="003920F1">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7AB33E" w14:textId="048B51EE"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3.4.7.D</w:t>
            </w:r>
          </w:p>
          <w:p w14:paraId="173B3C86"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568DA2D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12ACFADC"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2615C820" w14:textId="6FD2BC40"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2CAB3FAE"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40B6B7B3"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3CB21E6D"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1846119E"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31EA1F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3.3.6.B1 3.3.5.B1 3.3.7.B1 3.3.7.B2</w:t>
            </w:r>
          </w:p>
          <w:p w14:paraId="5937F963"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3.3.8.B1</w:t>
            </w:r>
          </w:p>
          <w:p w14:paraId="53672C72" w14:textId="77777777" w:rsidR="00015E86" w:rsidRPr="00102AC1" w:rsidRDefault="00015E86">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820F75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63BCB97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C2E0C84" w14:textId="028CC436"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7DA2F82B"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5300AA89" w14:textId="6D5000E4" w:rsidR="00A268E1" w:rsidRPr="00102AC1" w:rsidRDefault="0068513E" w:rsidP="0068513E">
            <w:pPr>
              <w:contextualSpacing w:val="0"/>
              <w:rPr>
                <w:rFonts w:ascii="Arial" w:eastAsia="Calibri" w:hAnsi="Arial" w:cs="Arial"/>
                <w:color w:val="auto"/>
                <w:sz w:val="20"/>
              </w:rPr>
            </w:pPr>
            <w:r>
              <w:rPr>
                <w:rFonts w:ascii="Arial" w:eastAsia="Calibri" w:hAnsi="Arial" w:cs="Arial"/>
                <w:color w:val="auto"/>
                <w:sz w:val="20"/>
              </w:rPr>
              <w:t>S8.A.2.2</w:t>
            </w:r>
          </w:p>
          <w:p w14:paraId="5B9B294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6A8C5F8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78429D0E" w14:textId="313F0A4A"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2E90151A" w14:textId="77777777" w:rsidR="00015E86"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S8.D.3.1.1</w:t>
            </w:r>
          </w:p>
          <w:p w14:paraId="6886596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S8.D.3.1.2</w:t>
            </w:r>
          </w:p>
          <w:p w14:paraId="05202E18" w14:textId="77777777" w:rsidR="00A268E1"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S8.D.3.1.3</w:t>
            </w:r>
          </w:p>
        </w:tc>
      </w:tr>
      <w:tr w:rsidR="00102AC1" w:rsidRPr="00102AC1" w14:paraId="46ED3B0C"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4C4525E" w14:textId="3B0A6AC9"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A98E359"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The universe is composed of a variety of different objects, which are organized into systems</w:t>
            </w:r>
            <w:r w:rsidR="002D3340" w:rsidRPr="00102AC1">
              <w:rPr>
                <w:rFonts w:ascii="Arial" w:eastAsia="Calibri" w:hAnsi="Arial" w:cs="Arial"/>
                <w:color w:val="auto"/>
                <w:sz w:val="20"/>
              </w:rPr>
              <w:t>, each of</w:t>
            </w:r>
            <w:r w:rsidRPr="00102AC1">
              <w:rPr>
                <w:rFonts w:ascii="Arial" w:eastAsia="Calibri" w:hAnsi="Arial" w:cs="Arial"/>
                <w:color w:val="auto"/>
                <w:sz w:val="20"/>
              </w:rPr>
              <w:t xml:space="preserve">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656A94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5A8910A"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Our solar system is a collection of objects, including planets, their moons, and asteroids that are held in orbit around the Sun by its gravitational pull on them.</w:t>
            </w:r>
          </w:p>
          <w:p w14:paraId="2ED0DF5C" w14:textId="77777777" w:rsidR="00015E86" w:rsidRPr="00102AC1" w:rsidRDefault="00015E86" w:rsidP="00160195">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5705A1E" w14:textId="2D43FCFF" w:rsidR="001C2BFE" w:rsidRPr="00BB565C" w:rsidRDefault="00CF7FDD">
            <w:pPr>
              <w:contextualSpacing w:val="0"/>
              <w:rPr>
                <w:rFonts w:ascii="Arial" w:eastAsia="Calibri" w:hAnsi="Arial" w:cs="Arial"/>
                <w:color w:val="auto"/>
                <w:sz w:val="20"/>
              </w:rPr>
            </w:pPr>
            <w:r w:rsidRPr="00102AC1">
              <w:rPr>
                <w:rFonts w:ascii="Arial" w:eastAsia="Calibri" w:hAnsi="Arial" w:cs="Arial"/>
                <w:color w:val="auto"/>
                <w:sz w:val="20"/>
              </w:rPr>
              <w:t xml:space="preserve">Construct and </w:t>
            </w:r>
            <w:r w:rsidRPr="00BB565C">
              <w:rPr>
                <w:rFonts w:ascii="Arial" w:eastAsia="Calibri" w:hAnsi="Arial" w:cs="Arial"/>
                <w:color w:val="auto"/>
                <w:sz w:val="20"/>
              </w:rPr>
              <w:t xml:space="preserve">use scale models </w:t>
            </w:r>
            <w:r w:rsidRPr="00102AC1">
              <w:rPr>
                <w:rFonts w:ascii="Arial" w:eastAsia="Calibri" w:hAnsi="Arial" w:cs="Arial"/>
                <w:color w:val="auto"/>
                <w:sz w:val="20"/>
              </w:rPr>
              <w:t>of the solar system to support the explanation of the role of gravity in the motions of the planets of the observed system.</w:t>
            </w:r>
            <w:r w:rsidR="00AB6B85" w:rsidRPr="00102AC1">
              <w:rPr>
                <w:rFonts w:ascii="Arial" w:eastAsia="Calibri" w:hAnsi="Arial" w:cs="Arial"/>
                <w:color w:val="auto"/>
                <w:sz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CC2B717"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Asteroids</w:t>
            </w:r>
          </w:p>
          <w:p w14:paraId="3C434882"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Gravity</w:t>
            </w:r>
          </w:p>
          <w:p w14:paraId="79648FF4"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Moon</w:t>
            </w:r>
          </w:p>
          <w:p w14:paraId="69671529" w14:textId="77777777" w:rsidR="00827695" w:rsidRDefault="00827695">
            <w:pPr>
              <w:contextualSpacing w:val="0"/>
              <w:rPr>
                <w:rFonts w:ascii="Arial" w:eastAsia="Calibri" w:hAnsi="Arial" w:cs="Arial"/>
                <w:color w:val="auto"/>
                <w:sz w:val="20"/>
              </w:rPr>
            </w:pPr>
            <w:r w:rsidRPr="00102AC1">
              <w:rPr>
                <w:rFonts w:ascii="Arial" w:eastAsia="Calibri" w:hAnsi="Arial" w:cs="Arial"/>
                <w:color w:val="auto"/>
                <w:sz w:val="20"/>
              </w:rPr>
              <w:t xml:space="preserve">Satellite </w:t>
            </w:r>
          </w:p>
          <w:p w14:paraId="523E1FDE" w14:textId="32A3A368"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Solar </w:t>
            </w:r>
            <w:r w:rsidR="00827695">
              <w:rPr>
                <w:rFonts w:ascii="Arial" w:eastAsia="Calibri" w:hAnsi="Arial" w:cs="Arial"/>
                <w:color w:val="auto"/>
                <w:sz w:val="20"/>
              </w:rPr>
              <w:t>s</w:t>
            </w:r>
            <w:r w:rsidRPr="00102AC1">
              <w:rPr>
                <w:rFonts w:ascii="Arial" w:eastAsia="Calibri" w:hAnsi="Arial" w:cs="Arial"/>
                <w:color w:val="auto"/>
                <w:sz w:val="20"/>
              </w:rPr>
              <w:t>ystem</w:t>
            </w:r>
          </w:p>
          <w:p w14:paraId="769A5C0D" w14:textId="66A8251B" w:rsidR="003920F1" w:rsidRPr="00102AC1" w:rsidRDefault="003920F1">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1A85042" w14:textId="09B937B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3.4.7.D</w:t>
            </w:r>
          </w:p>
          <w:p w14:paraId="111BDE3A"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75292046"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45C8090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3.1.7.C</w:t>
            </w:r>
          </w:p>
          <w:p w14:paraId="2E0EAB23" w14:textId="02D392F3"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3.1.7.D</w:t>
            </w:r>
          </w:p>
          <w:p w14:paraId="03C83802"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3319537C"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6DA47CB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5A51229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A8D7FD"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3.3.5.B1 3.3.6.B1 3.3.7.A4 3.3.7.B1 3.3.6.B2 3.3.7.B2</w:t>
            </w:r>
          </w:p>
          <w:p w14:paraId="6972FCA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3.3.8.B1</w:t>
            </w:r>
          </w:p>
          <w:p w14:paraId="7B5329F8" w14:textId="77777777" w:rsidR="00015E86" w:rsidRPr="00102AC1" w:rsidRDefault="00015E86">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07DFBB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3C2F6A3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3FF9F6F2" w14:textId="5A7A932C"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73836CD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7F235C9C" w14:textId="0911D07A"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w:t>
            </w:r>
            <w:r w:rsidR="0068513E">
              <w:rPr>
                <w:rFonts w:ascii="Arial" w:eastAsia="Calibri" w:hAnsi="Arial" w:cs="Arial"/>
                <w:color w:val="auto"/>
                <w:sz w:val="20"/>
              </w:rPr>
              <w:t>2</w:t>
            </w:r>
          </w:p>
          <w:p w14:paraId="0AA4D23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70209603" w14:textId="77777777" w:rsidR="00677428" w:rsidRPr="00102AC1" w:rsidRDefault="00A268E1" w:rsidP="00677428">
            <w:pPr>
              <w:contextualSpacing w:val="0"/>
              <w:rPr>
                <w:rFonts w:ascii="Arial" w:eastAsia="Calibri" w:hAnsi="Arial" w:cs="Arial"/>
                <w:color w:val="auto"/>
                <w:sz w:val="20"/>
              </w:rPr>
            </w:pPr>
            <w:r w:rsidRPr="00102AC1">
              <w:rPr>
                <w:rFonts w:ascii="Arial" w:eastAsia="Calibri" w:hAnsi="Arial" w:cs="Arial"/>
                <w:color w:val="auto"/>
                <w:sz w:val="20"/>
              </w:rPr>
              <w:t>S8.A.3.2</w:t>
            </w:r>
            <w:r w:rsidR="00677428" w:rsidRPr="00102AC1">
              <w:rPr>
                <w:rFonts w:ascii="Arial" w:eastAsia="Calibri" w:hAnsi="Arial" w:cs="Arial"/>
                <w:color w:val="auto"/>
                <w:sz w:val="20"/>
              </w:rPr>
              <w:t xml:space="preserve"> </w:t>
            </w:r>
          </w:p>
          <w:p w14:paraId="6ECB4E4D" w14:textId="0B77826F"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0887CCEC" w14:textId="77777777" w:rsidR="00015E86"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S8.D.3.1.1</w:t>
            </w:r>
          </w:p>
          <w:p w14:paraId="5CCD3168" w14:textId="77777777" w:rsidR="00A268E1" w:rsidRPr="00102AC1" w:rsidRDefault="00A268E1" w:rsidP="00A268E1">
            <w:pPr>
              <w:contextualSpacing w:val="0"/>
              <w:rPr>
                <w:rFonts w:ascii="Arial" w:hAnsi="Arial" w:cs="Arial"/>
                <w:strike/>
                <w:color w:val="auto"/>
                <w:sz w:val="20"/>
              </w:rPr>
            </w:pPr>
            <w:r w:rsidRPr="00102AC1">
              <w:rPr>
                <w:rFonts w:ascii="Arial" w:eastAsia="Calibri" w:hAnsi="Arial" w:cs="Arial"/>
                <w:color w:val="auto"/>
                <w:sz w:val="20"/>
              </w:rPr>
              <w:t>S8.D.3.1.2</w:t>
            </w:r>
          </w:p>
        </w:tc>
      </w:tr>
      <w:tr w:rsidR="00102AC1" w:rsidRPr="00102AC1" w14:paraId="7AF40E49" w14:textId="77777777" w:rsidTr="00F271B2">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5FF1427" w14:textId="79A4D723" w:rsidR="002D3340"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5B4D902"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 xml:space="preserve">The universe is composed of a variety of different objects, which are organized </w:t>
            </w:r>
            <w:r w:rsidRPr="00102AC1">
              <w:rPr>
                <w:rFonts w:ascii="Arial" w:eastAsia="Calibri" w:hAnsi="Arial" w:cs="Arial"/>
                <w:color w:val="auto"/>
                <w:sz w:val="20"/>
              </w:rPr>
              <w:lastRenderedPageBreak/>
              <w:t>into systems, each of which develops according to accepted physical processes and laws.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F60E73"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lastRenderedPageBreak/>
              <w:t>What is the universe, and what is Earth’s place in it?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951AD5"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 xml:space="preserve">Our solar system is a collection of objects, including planets, their moons, and asteroids that are held in orbit </w:t>
            </w:r>
            <w:r w:rsidRPr="00102AC1">
              <w:rPr>
                <w:rFonts w:ascii="Arial" w:eastAsia="Calibri" w:hAnsi="Arial" w:cs="Arial"/>
                <w:color w:val="auto"/>
                <w:sz w:val="20"/>
              </w:rPr>
              <w:lastRenderedPageBreak/>
              <w:t>around the Sun by its gravitational pull on them.</w:t>
            </w:r>
          </w:p>
          <w:p w14:paraId="62333B0A" w14:textId="77777777" w:rsidR="002D3340" w:rsidRPr="00102AC1" w:rsidRDefault="002D3340" w:rsidP="002D3340">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26CCA6B" w14:textId="77777777" w:rsidR="002D3340" w:rsidRPr="00102AC1" w:rsidRDefault="002D3340" w:rsidP="002D3340">
            <w:pPr>
              <w:contextualSpacing w:val="0"/>
              <w:rPr>
                <w:rFonts w:ascii="Arial" w:eastAsia="Calibri" w:hAnsi="Arial" w:cs="Arial"/>
                <w:color w:val="auto"/>
                <w:sz w:val="20"/>
              </w:rPr>
            </w:pPr>
            <w:r w:rsidRPr="00102AC1">
              <w:rPr>
                <w:rFonts w:ascii="Arial" w:eastAsia="Calibri" w:hAnsi="Arial" w:cs="Arial"/>
                <w:color w:val="auto"/>
                <w:sz w:val="20"/>
              </w:rPr>
              <w:lastRenderedPageBreak/>
              <w:t xml:space="preserve">Analyze and interpret data to determine scale properties </w:t>
            </w:r>
            <w:r w:rsidR="003920F1" w:rsidRPr="00102AC1">
              <w:rPr>
                <w:rFonts w:ascii="Arial" w:eastAsia="Calibri" w:hAnsi="Arial" w:cs="Arial"/>
                <w:color w:val="auto"/>
                <w:sz w:val="20"/>
              </w:rPr>
              <w:t xml:space="preserve">(i.e. distance from sun, diameter, etc.) </w:t>
            </w:r>
            <w:r w:rsidRPr="00102AC1">
              <w:rPr>
                <w:rFonts w:ascii="Arial" w:eastAsia="Calibri" w:hAnsi="Arial" w:cs="Arial"/>
                <w:color w:val="auto"/>
                <w:sz w:val="20"/>
              </w:rPr>
              <w:t xml:space="preserve">of objects in the solar system. </w:t>
            </w:r>
          </w:p>
          <w:p w14:paraId="029E5845" w14:textId="77777777" w:rsidR="002D3340" w:rsidRPr="00102AC1" w:rsidRDefault="002D3340" w:rsidP="002D3340">
            <w:pPr>
              <w:contextualSpacing w:val="0"/>
              <w:rPr>
                <w:rFonts w:ascii="Arial" w:eastAsia="Calibri" w:hAnsi="Arial" w:cs="Arial"/>
                <w:color w:val="auto"/>
                <w:sz w:val="20"/>
              </w:rPr>
            </w:pPr>
          </w:p>
          <w:p w14:paraId="0FAD0A0A" w14:textId="77777777" w:rsidR="002D3340" w:rsidRPr="00102AC1" w:rsidRDefault="002D3340" w:rsidP="00AB6B85">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BDCD5D4"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lastRenderedPageBreak/>
              <w:t>Asteroids</w:t>
            </w:r>
          </w:p>
          <w:p w14:paraId="7203F6A3"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Gravity</w:t>
            </w:r>
          </w:p>
          <w:p w14:paraId="1D19B624" w14:textId="77777777" w:rsidR="00827695" w:rsidRPr="00102AC1"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Moon</w:t>
            </w:r>
          </w:p>
          <w:p w14:paraId="7E6D3E58" w14:textId="77777777" w:rsidR="00827695" w:rsidRDefault="00827695" w:rsidP="00827695">
            <w:pPr>
              <w:contextualSpacing w:val="0"/>
              <w:rPr>
                <w:rFonts w:ascii="Arial" w:eastAsia="Calibri" w:hAnsi="Arial" w:cs="Arial"/>
                <w:color w:val="auto"/>
                <w:sz w:val="20"/>
              </w:rPr>
            </w:pPr>
            <w:r w:rsidRPr="00102AC1">
              <w:rPr>
                <w:rFonts w:ascii="Arial" w:eastAsia="Calibri" w:hAnsi="Arial" w:cs="Arial"/>
                <w:color w:val="auto"/>
                <w:sz w:val="20"/>
              </w:rPr>
              <w:t xml:space="preserve">Satellite </w:t>
            </w:r>
          </w:p>
          <w:p w14:paraId="3055B495" w14:textId="01683D26" w:rsidR="003920F1" w:rsidRPr="00102AC1" w:rsidRDefault="00827695" w:rsidP="002D3340">
            <w:pPr>
              <w:contextualSpacing w:val="0"/>
              <w:rPr>
                <w:rFonts w:ascii="Arial" w:hAnsi="Arial" w:cs="Arial"/>
                <w:color w:val="auto"/>
                <w:sz w:val="20"/>
              </w:rPr>
            </w:pPr>
            <w:r w:rsidRPr="00102AC1">
              <w:rPr>
                <w:rFonts w:ascii="Arial" w:eastAsia="Calibri" w:hAnsi="Arial" w:cs="Arial"/>
                <w:color w:val="auto"/>
                <w:sz w:val="20"/>
              </w:rPr>
              <w:lastRenderedPageBreak/>
              <w:t xml:space="preserve">Solar </w:t>
            </w:r>
            <w:r>
              <w:rPr>
                <w:rFonts w:ascii="Arial" w:eastAsia="Calibri" w:hAnsi="Arial" w:cs="Arial"/>
                <w:color w:val="auto"/>
                <w:sz w:val="20"/>
              </w:rPr>
              <w:t>s</w:t>
            </w:r>
            <w:r w:rsidRPr="00102AC1">
              <w:rPr>
                <w:rFonts w:ascii="Arial" w:eastAsia="Calibri" w:hAnsi="Arial" w:cs="Arial"/>
                <w:color w:val="auto"/>
                <w:sz w:val="20"/>
              </w:rPr>
              <w:t>ystem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2EF044" w14:textId="219B2D3E"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lastRenderedPageBreak/>
              <w:t>3.4.7.D</w:t>
            </w:r>
          </w:p>
          <w:p w14:paraId="07C442F0"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3.1.7.A</w:t>
            </w:r>
          </w:p>
          <w:p w14:paraId="0F48A9B0"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3.1.7.B</w:t>
            </w:r>
          </w:p>
          <w:p w14:paraId="71A276C3"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3.1.7.C</w:t>
            </w:r>
          </w:p>
          <w:p w14:paraId="70544081" w14:textId="5923721D"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lastRenderedPageBreak/>
              <w:t>3.1.7.D</w:t>
            </w:r>
          </w:p>
          <w:p w14:paraId="6B3B8135"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3.2.7.A</w:t>
            </w:r>
          </w:p>
          <w:p w14:paraId="64D8CCA8"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3.2.7.B</w:t>
            </w:r>
          </w:p>
          <w:p w14:paraId="6C30335A"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3.2.7.C</w:t>
            </w:r>
          </w:p>
          <w:p w14:paraId="102EFA3C"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42910E"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lastRenderedPageBreak/>
              <w:t xml:space="preserve">3.3.5.B1 3.3.6.B1 3.3.7.A4 3.3.7.B1 </w:t>
            </w:r>
            <w:r w:rsidRPr="00102AC1">
              <w:rPr>
                <w:rFonts w:ascii="Arial" w:eastAsia="Calibri" w:hAnsi="Arial" w:cs="Arial"/>
                <w:color w:val="auto"/>
                <w:sz w:val="20"/>
              </w:rPr>
              <w:lastRenderedPageBreak/>
              <w:t>3.3.6.B2 3.3.7.B2</w:t>
            </w:r>
          </w:p>
          <w:p w14:paraId="15C3CE4F" w14:textId="77777777" w:rsidR="002D3340" w:rsidRPr="00102AC1" w:rsidRDefault="002D3340" w:rsidP="002D3340">
            <w:pPr>
              <w:contextualSpacing w:val="0"/>
              <w:rPr>
                <w:rFonts w:ascii="Arial" w:hAnsi="Arial" w:cs="Arial"/>
                <w:color w:val="auto"/>
                <w:sz w:val="20"/>
              </w:rPr>
            </w:pPr>
            <w:r w:rsidRPr="00102AC1">
              <w:rPr>
                <w:rFonts w:ascii="Arial" w:eastAsia="Calibri" w:hAnsi="Arial" w:cs="Arial"/>
                <w:color w:val="auto"/>
                <w:sz w:val="20"/>
              </w:rPr>
              <w:t>3.3.8.B1</w:t>
            </w:r>
          </w:p>
          <w:p w14:paraId="13CE68DF" w14:textId="77777777" w:rsidR="002D3340" w:rsidRPr="00102AC1" w:rsidRDefault="002D3340" w:rsidP="002D3340">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7099E10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lastRenderedPageBreak/>
              <w:t>S8.A.1.1</w:t>
            </w:r>
          </w:p>
          <w:p w14:paraId="5A5A448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987651D" w14:textId="3FDDA1E2"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4A3EC5B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7EC7268B" w14:textId="34982714"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lastRenderedPageBreak/>
              <w:t>S8.A.2.2</w:t>
            </w:r>
          </w:p>
          <w:p w14:paraId="391E9C2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665A69F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17BFF75" w14:textId="4C200B26"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4D03F6BB" w14:textId="77777777" w:rsidR="002D3340"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S8.D.3.1.1</w:t>
            </w:r>
          </w:p>
          <w:p w14:paraId="2C1D4BDC" w14:textId="77777777" w:rsidR="00A268E1" w:rsidRPr="00102AC1" w:rsidRDefault="00A268E1" w:rsidP="00A268E1">
            <w:pPr>
              <w:contextualSpacing w:val="0"/>
              <w:rPr>
                <w:rFonts w:ascii="Arial" w:hAnsi="Arial" w:cs="Arial"/>
                <w:color w:val="auto"/>
                <w:sz w:val="20"/>
              </w:rPr>
            </w:pPr>
            <w:r w:rsidRPr="00102AC1">
              <w:rPr>
                <w:rFonts w:ascii="Arial" w:eastAsia="Calibri" w:hAnsi="Arial" w:cs="Arial"/>
                <w:color w:val="auto"/>
                <w:sz w:val="20"/>
              </w:rPr>
              <w:t>S8.D.3.1.3</w:t>
            </w:r>
          </w:p>
        </w:tc>
      </w:tr>
      <w:tr w:rsidR="00E55F4E" w:rsidRPr="00102AC1" w14:paraId="71EF70A9" w14:textId="77777777" w:rsidTr="00E55F4E">
        <w:tc>
          <w:tcPr>
            <w:tcW w:w="1893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3F06AA" w14:textId="77777777" w:rsidR="00E55F4E" w:rsidRPr="00102AC1" w:rsidRDefault="00E55F4E">
            <w:pPr>
              <w:contextualSpacing w:val="0"/>
              <w:rPr>
                <w:rFonts w:ascii="Arial" w:hAnsi="Arial" w:cs="Arial"/>
                <w:color w:val="auto"/>
                <w:sz w:val="20"/>
              </w:rPr>
            </w:pPr>
          </w:p>
        </w:tc>
      </w:tr>
      <w:tr w:rsidR="00102AC1" w:rsidRPr="00102AC1" w14:paraId="61FD763A"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9C1F97C" w14:textId="436BC6B5" w:rsidR="00015E86"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18CC7B6"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D67DC3"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A3B3136" w14:textId="75EEED66"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 xml:space="preserve">All Earth processes are the result of energy flowing and </w:t>
            </w:r>
            <w:proofErr w:type="gramStart"/>
            <w:r w:rsidRPr="00102AC1">
              <w:rPr>
                <w:rFonts w:ascii="Arial" w:eastAsia="Calibri" w:hAnsi="Arial" w:cs="Arial"/>
                <w:color w:val="auto"/>
                <w:sz w:val="20"/>
              </w:rPr>
              <w:t>matter cycling</w:t>
            </w:r>
            <w:proofErr w:type="gramEnd"/>
            <w:r w:rsidRPr="00102AC1">
              <w:rPr>
                <w:rFonts w:ascii="Arial" w:eastAsia="Calibri" w:hAnsi="Arial" w:cs="Arial"/>
                <w:color w:val="auto"/>
                <w:sz w:val="20"/>
              </w:rPr>
              <w:t xml:space="preserve"> within and among the planet’s systems. The energy is derived from the sun and the earth’s interior. These flows and cycles produce chemical and physical changes in Earth’s materials and living organisms.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BDBBD7C"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Construct and analyze models to describe systems interactions among the geosphere, hydrosphere, atmosphere, and biosphere.</w:t>
            </w:r>
          </w:p>
          <w:p w14:paraId="280101DC" w14:textId="77777777" w:rsidR="00015E86" w:rsidRPr="00102AC1" w:rsidRDefault="00015E86">
            <w:pPr>
              <w:contextualSpacing w:val="0"/>
              <w:rPr>
                <w:rFonts w:ascii="Arial" w:hAnsi="Arial" w:cs="Arial"/>
                <w:color w:val="auto"/>
                <w:sz w:val="20"/>
              </w:rPr>
            </w:pPr>
          </w:p>
          <w:p w14:paraId="49B11729" w14:textId="77777777" w:rsidR="00015E86" w:rsidRPr="00102AC1" w:rsidRDefault="00015E86" w:rsidP="00B411C0">
            <w:pPr>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F2F98A5"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Atmosphere</w:t>
            </w:r>
          </w:p>
          <w:p w14:paraId="4FFFB706"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Biosphere</w:t>
            </w:r>
          </w:p>
          <w:p w14:paraId="29D24940"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Geosphere</w:t>
            </w:r>
          </w:p>
          <w:p w14:paraId="0350EF6D"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Hydrosphere</w:t>
            </w:r>
          </w:p>
          <w:p w14:paraId="6A713701" w14:textId="77777777" w:rsidR="00015E86" w:rsidRPr="00102AC1" w:rsidRDefault="00015E86" w:rsidP="00827695">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581116" w14:textId="77777777" w:rsidR="00015E86" w:rsidRPr="00102AC1" w:rsidRDefault="00CF7FDD">
            <w:pPr>
              <w:contextualSpacing w:val="0"/>
              <w:rPr>
                <w:rFonts w:ascii="Arial" w:eastAsia="Calibri" w:hAnsi="Arial" w:cs="Arial"/>
                <w:color w:val="auto"/>
                <w:sz w:val="20"/>
              </w:rPr>
            </w:pPr>
            <w:r w:rsidRPr="00102AC1">
              <w:rPr>
                <w:rFonts w:ascii="Arial" w:eastAsia="Calibri" w:hAnsi="Arial" w:cs="Arial"/>
                <w:color w:val="auto"/>
                <w:sz w:val="20"/>
              </w:rPr>
              <w:t>3.5.7.A</w:t>
            </w:r>
          </w:p>
          <w:p w14:paraId="119425CD" w14:textId="77777777" w:rsidR="00A92C14" w:rsidRPr="00102AC1" w:rsidRDefault="00A92C14">
            <w:pPr>
              <w:contextualSpacing w:val="0"/>
              <w:rPr>
                <w:rFonts w:ascii="Arial" w:eastAsia="Calibri" w:hAnsi="Arial" w:cs="Arial"/>
                <w:color w:val="auto"/>
                <w:sz w:val="20"/>
              </w:rPr>
            </w:pPr>
            <w:r w:rsidRPr="00102AC1">
              <w:rPr>
                <w:rFonts w:ascii="Arial" w:eastAsia="Calibri" w:hAnsi="Arial" w:cs="Arial"/>
                <w:color w:val="auto"/>
                <w:sz w:val="20"/>
              </w:rPr>
              <w:t>3.5.7.C</w:t>
            </w:r>
          </w:p>
          <w:p w14:paraId="370D3ED3" w14:textId="04588554" w:rsidR="00015E86" w:rsidRPr="00102AC1" w:rsidRDefault="00A92C14">
            <w:pPr>
              <w:contextualSpacing w:val="0"/>
              <w:rPr>
                <w:rFonts w:ascii="Arial" w:hAnsi="Arial" w:cs="Arial"/>
                <w:color w:val="auto"/>
                <w:sz w:val="20"/>
              </w:rPr>
            </w:pPr>
            <w:r w:rsidRPr="00102AC1">
              <w:rPr>
                <w:rFonts w:ascii="Arial" w:eastAsia="Calibri" w:hAnsi="Arial" w:cs="Arial"/>
                <w:color w:val="auto"/>
                <w:sz w:val="20"/>
              </w:rPr>
              <w:t>3.5.7.D</w:t>
            </w:r>
          </w:p>
          <w:p w14:paraId="122FF7E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3.1.7.A</w:t>
            </w:r>
          </w:p>
          <w:p w14:paraId="554604D3"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3.1.7.B</w:t>
            </w:r>
          </w:p>
          <w:p w14:paraId="378E1238" w14:textId="52FF96CB"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3.1.7.E</w:t>
            </w:r>
          </w:p>
          <w:p w14:paraId="605DBD17"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3.2.7.A</w:t>
            </w:r>
          </w:p>
          <w:p w14:paraId="072C17E4"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3.2.7.B</w:t>
            </w:r>
          </w:p>
          <w:p w14:paraId="419D34F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3.2.7.C</w:t>
            </w:r>
          </w:p>
          <w:p w14:paraId="47057E82"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D32375" w14:textId="77777777" w:rsidR="00015E86" w:rsidRPr="00102AC1" w:rsidRDefault="00CF7FDD">
            <w:pPr>
              <w:contextualSpacing w:val="0"/>
              <w:rPr>
                <w:rFonts w:ascii="Arial" w:hAnsi="Arial" w:cs="Arial"/>
                <w:color w:val="auto"/>
                <w:sz w:val="20"/>
              </w:rPr>
            </w:pPr>
            <w:r w:rsidRPr="00102AC1">
              <w:rPr>
                <w:rFonts w:ascii="Arial" w:eastAsia="Calibri" w:hAnsi="Arial" w:cs="Arial"/>
                <w:color w:val="auto"/>
                <w:sz w:val="20"/>
              </w:rPr>
              <w:t>3.3.4.A4 3.3.4.A5</w:t>
            </w:r>
          </w:p>
          <w:p w14:paraId="17041E5E" w14:textId="77777777" w:rsidR="00015E86" w:rsidRPr="00102AC1" w:rsidRDefault="00A92C14">
            <w:pPr>
              <w:contextualSpacing w:val="0"/>
              <w:rPr>
                <w:rFonts w:ascii="Arial" w:hAnsi="Arial" w:cs="Arial"/>
                <w:color w:val="auto"/>
                <w:sz w:val="20"/>
              </w:rPr>
            </w:pPr>
            <w:r w:rsidRPr="00102AC1">
              <w:rPr>
                <w:rFonts w:ascii="Arial" w:hAnsi="Arial" w:cs="Arial"/>
                <w:color w:val="auto"/>
                <w:sz w:val="20"/>
              </w:rPr>
              <w:t>3.3.8.A1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140DADFB"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6BD821A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63F7C556" w14:textId="3248DB30"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335A6E1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6D7EFBAC" w14:textId="300D9A6D"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3B89F09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35DFBB7B"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15E1A425" w14:textId="14EA2736"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0C62CE80" w14:textId="77777777" w:rsidR="00015E86" w:rsidRPr="00102AC1" w:rsidRDefault="00CF7FDD" w:rsidP="00A268E1">
            <w:pPr>
              <w:contextualSpacing w:val="0"/>
              <w:rPr>
                <w:rFonts w:ascii="Arial" w:hAnsi="Arial" w:cs="Arial"/>
                <w:color w:val="auto"/>
                <w:sz w:val="20"/>
              </w:rPr>
            </w:pPr>
            <w:r w:rsidRPr="00102AC1">
              <w:rPr>
                <w:rFonts w:ascii="Arial" w:eastAsia="Calibri" w:hAnsi="Arial" w:cs="Arial"/>
                <w:color w:val="auto"/>
                <w:sz w:val="20"/>
              </w:rPr>
              <w:t>S8.D.1.1.2</w:t>
            </w:r>
          </w:p>
          <w:p w14:paraId="4598BAAC" w14:textId="77777777" w:rsidR="00015E86" w:rsidRPr="00102AC1" w:rsidRDefault="00CF7FDD">
            <w:pPr>
              <w:contextualSpacing w:val="0"/>
              <w:rPr>
                <w:rFonts w:ascii="Arial" w:eastAsia="Calibri" w:hAnsi="Arial" w:cs="Arial"/>
                <w:color w:val="auto"/>
                <w:sz w:val="20"/>
              </w:rPr>
            </w:pPr>
            <w:r w:rsidRPr="00102AC1">
              <w:rPr>
                <w:rFonts w:ascii="Arial" w:eastAsia="Calibri" w:hAnsi="Arial" w:cs="Arial"/>
                <w:color w:val="auto"/>
                <w:sz w:val="20"/>
              </w:rPr>
              <w:t>S8.D.1.1.3</w:t>
            </w:r>
          </w:p>
          <w:p w14:paraId="0F3E3ED7" w14:textId="77777777" w:rsidR="00015E86" w:rsidRPr="00102AC1" w:rsidRDefault="00F0483C">
            <w:pPr>
              <w:contextualSpacing w:val="0"/>
              <w:rPr>
                <w:rFonts w:ascii="Arial" w:hAnsi="Arial" w:cs="Arial"/>
                <w:color w:val="auto"/>
                <w:sz w:val="20"/>
              </w:rPr>
            </w:pPr>
            <w:r w:rsidRPr="00102AC1">
              <w:rPr>
                <w:rFonts w:ascii="Arial" w:eastAsia="Calibri" w:hAnsi="Arial" w:cs="Arial"/>
                <w:color w:val="auto"/>
                <w:sz w:val="20"/>
              </w:rPr>
              <w:t>S8.D.2.1.2</w:t>
            </w:r>
          </w:p>
        </w:tc>
      </w:tr>
      <w:tr w:rsidR="00102AC1" w:rsidRPr="00102AC1" w14:paraId="6F6ACC13"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3AD6AC8" w14:textId="237C979B" w:rsidR="00B411C0"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EE66115"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7274815"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74BB960" w14:textId="76FC015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 xml:space="preserve">All Earth processes are the result of energy flowing and </w:t>
            </w:r>
            <w:proofErr w:type="gramStart"/>
            <w:r w:rsidRPr="00102AC1">
              <w:rPr>
                <w:rFonts w:ascii="Arial" w:eastAsia="Calibri" w:hAnsi="Arial" w:cs="Arial"/>
                <w:color w:val="auto"/>
                <w:sz w:val="20"/>
              </w:rPr>
              <w:t>matter cycling</w:t>
            </w:r>
            <w:proofErr w:type="gramEnd"/>
            <w:r w:rsidRPr="00102AC1">
              <w:rPr>
                <w:rFonts w:ascii="Arial" w:eastAsia="Calibri" w:hAnsi="Arial" w:cs="Arial"/>
                <w:color w:val="auto"/>
                <w:sz w:val="20"/>
              </w:rPr>
              <w:t xml:space="preserve"> within and among the planet’s systems. The energy is derived from the sun and the earth’s interior. These flows and cycles produce chemical and physical changes in Earth’s materials and living organisms.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FB1C7FA" w14:textId="010C7FE8"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Classify rocks as one of three different types and explain the interrelationship of the rock types as part of the rock cycle</w:t>
            </w:r>
            <w:r w:rsidR="00AB6B85" w:rsidRPr="00102AC1">
              <w:rPr>
                <w:rFonts w:ascii="Arial" w:eastAsia="Calibri" w:hAnsi="Arial" w:cs="Arial"/>
                <w:color w:val="auto"/>
                <w:sz w:val="20"/>
              </w:rPr>
              <w:t xml:space="preserve">.  </w:t>
            </w:r>
            <w:r w:rsidR="00BB565C">
              <w:rPr>
                <w:rFonts w:ascii="Arial" w:eastAsia="Calibri" w:hAnsi="Arial" w:cs="Arial"/>
                <w:color w:val="auto"/>
                <w:sz w:val="20"/>
              </w:rPr>
              <w:t>(e.g.</w:t>
            </w:r>
            <w:proofErr w:type="gramStart"/>
            <w:r w:rsidR="00BB565C">
              <w:rPr>
                <w:rFonts w:ascii="Arial" w:eastAsia="Calibri" w:hAnsi="Arial" w:cs="Arial"/>
                <w:color w:val="auto"/>
                <w:sz w:val="20"/>
              </w:rPr>
              <w:t xml:space="preserve">, </w:t>
            </w:r>
            <w:r w:rsidR="00AB6B85" w:rsidRPr="00102AC1">
              <w:rPr>
                <w:rFonts w:ascii="Arial" w:eastAsia="Calibri" w:hAnsi="Arial" w:cs="Arial"/>
                <w:color w:val="auto"/>
                <w:sz w:val="20"/>
              </w:rPr>
              <w:t xml:space="preserve"> </w:t>
            </w:r>
            <w:r w:rsidRPr="00102AC1">
              <w:rPr>
                <w:rFonts w:ascii="Arial" w:eastAsia="Calibri" w:hAnsi="Arial" w:cs="Arial"/>
                <w:color w:val="auto"/>
                <w:sz w:val="20"/>
              </w:rPr>
              <w:t>igneous</w:t>
            </w:r>
            <w:proofErr w:type="gramEnd"/>
            <w:r w:rsidR="00E55F4E">
              <w:rPr>
                <w:rFonts w:ascii="Arial" w:eastAsia="Calibri" w:hAnsi="Arial" w:cs="Arial"/>
                <w:color w:val="auto"/>
                <w:sz w:val="20"/>
              </w:rPr>
              <w:t xml:space="preserve">: </w:t>
            </w:r>
            <w:r w:rsidRPr="00102AC1">
              <w:rPr>
                <w:rFonts w:ascii="Arial" w:eastAsia="Calibri" w:hAnsi="Arial" w:cs="Arial"/>
                <w:color w:val="auto"/>
                <w:sz w:val="20"/>
              </w:rPr>
              <w:t xml:space="preserve"> granite, basalt, obsidian,</w:t>
            </w:r>
            <w:r w:rsidR="00E55F4E">
              <w:rPr>
                <w:rFonts w:ascii="Arial" w:eastAsia="Calibri" w:hAnsi="Arial" w:cs="Arial"/>
                <w:color w:val="auto"/>
                <w:sz w:val="20"/>
              </w:rPr>
              <w:t xml:space="preserve"> </w:t>
            </w:r>
            <w:r w:rsidRPr="00102AC1">
              <w:rPr>
                <w:rFonts w:ascii="Arial" w:eastAsia="Calibri" w:hAnsi="Arial" w:cs="Arial"/>
                <w:color w:val="auto"/>
                <w:sz w:val="20"/>
              </w:rPr>
              <w:t>pumice; sedimentary</w:t>
            </w:r>
            <w:r w:rsidR="00E55F4E">
              <w:rPr>
                <w:rFonts w:ascii="Arial" w:eastAsia="Calibri" w:hAnsi="Arial" w:cs="Arial"/>
                <w:color w:val="auto"/>
                <w:sz w:val="20"/>
              </w:rPr>
              <w:t xml:space="preserve">: </w:t>
            </w:r>
            <w:r w:rsidRPr="00102AC1">
              <w:rPr>
                <w:rFonts w:ascii="Arial" w:eastAsia="Calibri" w:hAnsi="Arial" w:cs="Arial"/>
                <w:color w:val="auto"/>
                <w:sz w:val="20"/>
              </w:rPr>
              <w:t xml:space="preserve"> limestone,</w:t>
            </w:r>
            <w:r w:rsidR="00E55F4E">
              <w:rPr>
                <w:rFonts w:ascii="Arial" w:hAnsi="Arial" w:cs="Arial"/>
                <w:color w:val="auto"/>
                <w:sz w:val="20"/>
              </w:rPr>
              <w:t xml:space="preserve"> </w:t>
            </w:r>
            <w:r w:rsidRPr="00102AC1">
              <w:rPr>
                <w:rFonts w:ascii="Arial" w:eastAsia="Calibri" w:hAnsi="Arial" w:cs="Arial"/>
                <w:color w:val="auto"/>
                <w:sz w:val="20"/>
              </w:rPr>
              <w:t>sandstone, shale, coal; and metamorphic</w:t>
            </w:r>
            <w:r w:rsidR="00E55F4E">
              <w:rPr>
                <w:rFonts w:ascii="Arial" w:eastAsia="Calibri" w:hAnsi="Arial" w:cs="Arial"/>
                <w:color w:val="auto"/>
                <w:sz w:val="20"/>
              </w:rPr>
              <w:t xml:space="preserve">: </w:t>
            </w:r>
            <w:r w:rsidRPr="00102AC1">
              <w:rPr>
                <w:rFonts w:ascii="Arial" w:eastAsia="Calibri" w:hAnsi="Arial" w:cs="Arial"/>
                <w:color w:val="auto"/>
                <w:sz w:val="20"/>
              </w:rPr>
              <w:t xml:space="preserve"> slate, quartzite, marble, gneiss).</w:t>
            </w:r>
          </w:p>
          <w:p w14:paraId="1251BE34" w14:textId="77777777" w:rsidR="00B411C0" w:rsidRPr="00102AC1" w:rsidRDefault="00B411C0" w:rsidP="00B411C0">
            <w:pPr>
              <w:rPr>
                <w:rFonts w:ascii="Arial" w:hAnsi="Arial" w:cs="Arial"/>
                <w:color w:val="auto"/>
                <w:sz w:val="20"/>
              </w:rPr>
            </w:pPr>
          </w:p>
          <w:p w14:paraId="64FA9872" w14:textId="77777777" w:rsidR="000C2554" w:rsidRPr="00102AC1" w:rsidRDefault="000C2554" w:rsidP="00B411C0">
            <w:pPr>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F25A132"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Erosion</w:t>
            </w:r>
          </w:p>
          <w:p w14:paraId="7CB73928" w14:textId="77777777" w:rsidR="000C2554" w:rsidRPr="00102AC1" w:rsidRDefault="000C2554" w:rsidP="00B411C0">
            <w:pPr>
              <w:contextualSpacing w:val="0"/>
              <w:rPr>
                <w:rFonts w:ascii="Arial" w:eastAsia="Calibri" w:hAnsi="Arial" w:cs="Arial"/>
                <w:color w:val="auto"/>
                <w:sz w:val="20"/>
              </w:rPr>
            </w:pPr>
            <w:r w:rsidRPr="00102AC1">
              <w:rPr>
                <w:rFonts w:ascii="Arial" w:eastAsia="Calibri" w:hAnsi="Arial" w:cs="Arial"/>
                <w:color w:val="auto"/>
                <w:sz w:val="20"/>
              </w:rPr>
              <w:t>Geosphere</w:t>
            </w:r>
          </w:p>
          <w:p w14:paraId="4C1E1BC4"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 xml:space="preserve">Igneous rock </w:t>
            </w:r>
          </w:p>
          <w:p w14:paraId="2DF3507B"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Metamorphic rock</w:t>
            </w:r>
          </w:p>
          <w:p w14:paraId="62D48F74" w14:textId="2496A47A" w:rsidR="00827695" w:rsidRPr="00102AC1" w:rsidRDefault="00827695" w:rsidP="00827695">
            <w:pPr>
              <w:contextualSpacing w:val="0"/>
              <w:rPr>
                <w:rFonts w:ascii="Arial" w:hAnsi="Arial" w:cs="Arial"/>
                <w:color w:val="auto"/>
                <w:sz w:val="20"/>
              </w:rPr>
            </w:pPr>
            <w:r w:rsidRPr="00102AC1">
              <w:rPr>
                <w:rFonts w:ascii="Arial" w:hAnsi="Arial" w:cs="Arial"/>
                <w:color w:val="auto"/>
                <w:sz w:val="20"/>
              </w:rPr>
              <w:t>R</w:t>
            </w:r>
            <w:r>
              <w:rPr>
                <w:rFonts w:ascii="Arial" w:hAnsi="Arial" w:cs="Arial"/>
                <w:color w:val="auto"/>
                <w:sz w:val="20"/>
              </w:rPr>
              <w:t>ock c</w:t>
            </w:r>
            <w:r w:rsidRPr="00102AC1">
              <w:rPr>
                <w:rFonts w:ascii="Arial" w:hAnsi="Arial" w:cs="Arial"/>
                <w:color w:val="auto"/>
                <w:sz w:val="20"/>
              </w:rPr>
              <w:t>ycle</w:t>
            </w:r>
            <w:r w:rsidRPr="00102AC1">
              <w:rPr>
                <w:rFonts w:ascii="Arial" w:eastAsia="Calibri" w:hAnsi="Arial" w:cs="Arial"/>
                <w:color w:val="auto"/>
                <w:sz w:val="20"/>
              </w:rPr>
              <w:t xml:space="preserve"> Sedimentary rock</w:t>
            </w:r>
          </w:p>
          <w:p w14:paraId="1C18BB61"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 xml:space="preserve">Weathering </w:t>
            </w:r>
          </w:p>
          <w:p w14:paraId="495FE9E1" w14:textId="7D4E209F" w:rsidR="00B411C0" w:rsidRPr="00102AC1" w:rsidRDefault="00B411C0" w:rsidP="00B411C0">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C19624" w14:textId="6A165764"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3.5.7.A</w:t>
            </w:r>
          </w:p>
          <w:p w14:paraId="31A9AA09"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3.1.7.A</w:t>
            </w:r>
          </w:p>
          <w:p w14:paraId="54ECF5A2"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3.1.7.B</w:t>
            </w:r>
          </w:p>
          <w:p w14:paraId="64A79117" w14:textId="7623828C"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3.1.7.E</w:t>
            </w:r>
          </w:p>
          <w:p w14:paraId="0B761692"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3.2.7.A</w:t>
            </w:r>
          </w:p>
          <w:p w14:paraId="4C4C9224"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3.2.7.B</w:t>
            </w:r>
          </w:p>
          <w:p w14:paraId="308F4446"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3.2.7.C</w:t>
            </w:r>
          </w:p>
          <w:p w14:paraId="033AF911"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871A72B" w14:textId="77777777" w:rsidR="00B411C0" w:rsidRPr="00102AC1" w:rsidRDefault="00B411C0" w:rsidP="00B411C0">
            <w:pPr>
              <w:contextualSpacing w:val="0"/>
              <w:rPr>
                <w:rFonts w:ascii="Arial" w:eastAsia="Calibri" w:hAnsi="Arial" w:cs="Arial"/>
                <w:color w:val="auto"/>
                <w:sz w:val="20"/>
              </w:rPr>
            </w:pPr>
            <w:r w:rsidRPr="00102AC1">
              <w:rPr>
                <w:rFonts w:ascii="Arial" w:eastAsia="Calibri" w:hAnsi="Arial" w:cs="Arial"/>
                <w:color w:val="auto"/>
                <w:sz w:val="20"/>
              </w:rPr>
              <w:t>3.3.4.A4 3.3.4.A5</w:t>
            </w:r>
          </w:p>
          <w:p w14:paraId="0B26D3A0" w14:textId="77777777" w:rsidR="00A92C14" w:rsidRPr="00102AC1" w:rsidRDefault="00A92C14" w:rsidP="00B411C0">
            <w:pPr>
              <w:contextualSpacing w:val="0"/>
              <w:rPr>
                <w:rFonts w:ascii="Arial" w:hAnsi="Arial" w:cs="Arial"/>
                <w:color w:val="auto"/>
                <w:sz w:val="20"/>
              </w:rPr>
            </w:pPr>
            <w:r w:rsidRPr="00102AC1">
              <w:rPr>
                <w:rFonts w:ascii="Arial" w:eastAsia="Calibri" w:hAnsi="Arial" w:cs="Arial"/>
                <w:color w:val="auto"/>
                <w:sz w:val="20"/>
              </w:rPr>
              <w:t>3.3.7.A1</w:t>
            </w:r>
          </w:p>
          <w:p w14:paraId="6B9151AB" w14:textId="77777777" w:rsidR="00B411C0" w:rsidRPr="00102AC1" w:rsidRDefault="00B411C0" w:rsidP="00B411C0">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0F6F2A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5CC8BCD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65B83959" w14:textId="4B54324A"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677CEFE2"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3D3F1EC9" w14:textId="781A1D6B"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398CE275"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6CD86962"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21AC7FB5" w14:textId="1CE7783A" w:rsidR="00B411C0"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71AC05E3"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S8.D.1.1.1</w:t>
            </w:r>
          </w:p>
        </w:tc>
      </w:tr>
      <w:tr w:rsidR="00102AC1" w:rsidRPr="00102AC1" w14:paraId="5AAF9D04"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F23E36B" w14:textId="523444D5" w:rsidR="00B411C0"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87D13"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2432FD2"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8A72CA6" w14:textId="1ECE2A8B"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All Earth processes are the resu</w:t>
            </w:r>
            <w:r w:rsidR="00BB565C">
              <w:rPr>
                <w:rFonts w:ascii="Arial" w:eastAsia="Calibri" w:hAnsi="Arial" w:cs="Arial"/>
                <w:color w:val="auto"/>
                <w:sz w:val="20"/>
              </w:rPr>
              <w:t xml:space="preserve">lt of energy flowing and </w:t>
            </w:r>
            <w:proofErr w:type="gramStart"/>
            <w:r w:rsidR="00BB565C">
              <w:rPr>
                <w:rFonts w:ascii="Arial" w:eastAsia="Calibri" w:hAnsi="Arial" w:cs="Arial"/>
                <w:color w:val="auto"/>
                <w:sz w:val="20"/>
              </w:rPr>
              <w:t xml:space="preserve">matter </w:t>
            </w:r>
            <w:r w:rsidRPr="00102AC1">
              <w:rPr>
                <w:rFonts w:ascii="Arial" w:eastAsia="Calibri" w:hAnsi="Arial" w:cs="Arial"/>
                <w:color w:val="auto"/>
                <w:sz w:val="20"/>
              </w:rPr>
              <w:t>cycling</w:t>
            </w:r>
            <w:proofErr w:type="gramEnd"/>
            <w:r w:rsidRPr="00102AC1">
              <w:rPr>
                <w:rFonts w:ascii="Arial" w:eastAsia="Calibri" w:hAnsi="Arial" w:cs="Arial"/>
                <w:color w:val="auto"/>
                <w:sz w:val="20"/>
              </w:rPr>
              <w:t xml:space="preserve"> within and among the planet’s systems. The energy is derived from the sun and the earth’s interior. These flows and cycles produce chemical and physical changes in Earth’s materials and living organisms.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068DDB4" w14:textId="534F5D99" w:rsidR="00B411C0" w:rsidRPr="00102AC1" w:rsidRDefault="00B411C0" w:rsidP="00B411C0">
            <w:pPr>
              <w:contextualSpacing w:val="0"/>
              <w:rPr>
                <w:rFonts w:ascii="Arial" w:hAnsi="Arial" w:cs="Arial"/>
                <w:color w:val="auto"/>
                <w:sz w:val="20"/>
              </w:rPr>
            </w:pPr>
            <w:r w:rsidRPr="00BB565C">
              <w:rPr>
                <w:rFonts w:ascii="Arial" w:eastAsia="Calibri" w:hAnsi="Arial" w:cs="Arial"/>
                <w:color w:val="auto"/>
                <w:sz w:val="20"/>
              </w:rPr>
              <w:t xml:space="preserve">Plan and carry out investigations that </w:t>
            </w:r>
            <w:r w:rsidR="00BB565C">
              <w:rPr>
                <w:rFonts w:ascii="Arial" w:eastAsia="Calibri" w:hAnsi="Arial" w:cs="Arial"/>
                <w:color w:val="auto"/>
                <w:sz w:val="20"/>
              </w:rPr>
              <w:t>i</w:t>
            </w:r>
            <w:r w:rsidR="001C2BFE" w:rsidRPr="00BB565C">
              <w:rPr>
                <w:rFonts w:ascii="Arial" w:eastAsia="Calibri" w:hAnsi="Arial" w:cs="Arial"/>
                <w:color w:val="auto"/>
                <w:sz w:val="20"/>
              </w:rPr>
              <w:t xml:space="preserve">nvestigate </w:t>
            </w:r>
            <w:r w:rsidRPr="00BB565C">
              <w:rPr>
                <w:rFonts w:ascii="Arial" w:eastAsia="Calibri" w:hAnsi="Arial" w:cs="Arial"/>
                <w:color w:val="auto"/>
                <w:sz w:val="20"/>
              </w:rPr>
              <w:t>model</w:t>
            </w:r>
            <w:r w:rsidR="001C2BFE" w:rsidRPr="00BB565C">
              <w:rPr>
                <w:rFonts w:ascii="Arial" w:eastAsia="Calibri" w:hAnsi="Arial" w:cs="Arial"/>
                <w:color w:val="auto"/>
                <w:sz w:val="20"/>
              </w:rPr>
              <w:t>s of</w:t>
            </w:r>
            <w:r w:rsidRPr="00BB565C">
              <w:rPr>
                <w:rFonts w:ascii="Arial" w:eastAsia="Calibri" w:hAnsi="Arial" w:cs="Arial"/>
                <w:color w:val="auto"/>
                <w:sz w:val="20"/>
              </w:rPr>
              <w:t xml:space="preserve"> the chemical </w:t>
            </w:r>
            <w:r w:rsidRPr="00102AC1">
              <w:rPr>
                <w:rFonts w:ascii="Arial" w:eastAsia="Calibri" w:hAnsi="Arial" w:cs="Arial"/>
                <w:color w:val="auto"/>
                <w:sz w:val="20"/>
              </w:rPr>
              <w:t xml:space="preserve">and physical processes that cycle </w:t>
            </w:r>
            <w:r w:rsidR="00AB6B85" w:rsidRPr="00102AC1">
              <w:rPr>
                <w:rFonts w:ascii="Arial" w:eastAsia="Calibri" w:hAnsi="Arial" w:cs="Arial"/>
                <w:color w:val="auto"/>
                <w:sz w:val="20"/>
              </w:rPr>
              <w:t>earth materials and form rocks.</w:t>
            </w:r>
          </w:p>
          <w:p w14:paraId="765A4757" w14:textId="26C699CA" w:rsidR="001C2BFE" w:rsidRPr="001C2BFE" w:rsidRDefault="001C2BFE" w:rsidP="00B411C0">
            <w:pPr>
              <w:rPr>
                <w:rFonts w:ascii="Arial" w:hAnsi="Arial" w:cs="Arial"/>
                <w:color w:val="FF0000"/>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06FDD22" w14:textId="77777777" w:rsidR="000C2554" w:rsidRPr="00102AC1" w:rsidRDefault="000C2554" w:rsidP="00B411C0">
            <w:pPr>
              <w:contextualSpacing w:val="0"/>
              <w:rPr>
                <w:rFonts w:ascii="Arial" w:eastAsia="Calibri" w:hAnsi="Arial" w:cs="Arial"/>
                <w:color w:val="auto"/>
                <w:sz w:val="20"/>
              </w:rPr>
            </w:pPr>
            <w:r w:rsidRPr="00102AC1">
              <w:rPr>
                <w:rFonts w:ascii="Arial" w:eastAsia="Calibri" w:hAnsi="Arial" w:cs="Arial"/>
                <w:color w:val="auto"/>
                <w:sz w:val="20"/>
              </w:rPr>
              <w:t>Geosphere</w:t>
            </w:r>
          </w:p>
          <w:p w14:paraId="5E830398" w14:textId="0A37C454" w:rsidR="00B411C0" w:rsidRPr="00102AC1" w:rsidRDefault="00827695" w:rsidP="00B411C0">
            <w:pPr>
              <w:contextualSpacing w:val="0"/>
              <w:rPr>
                <w:rFonts w:ascii="Arial" w:hAnsi="Arial" w:cs="Arial"/>
                <w:color w:val="auto"/>
                <w:sz w:val="20"/>
              </w:rPr>
            </w:pPr>
            <w:r>
              <w:rPr>
                <w:rFonts w:ascii="Arial" w:eastAsia="Calibri" w:hAnsi="Arial" w:cs="Arial"/>
                <w:color w:val="auto"/>
                <w:sz w:val="20"/>
              </w:rPr>
              <w:t>Energy f</w:t>
            </w:r>
            <w:r w:rsidR="00B411C0" w:rsidRPr="00102AC1">
              <w:rPr>
                <w:rFonts w:ascii="Arial" w:eastAsia="Calibri" w:hAnsi="Arial" w:cs="Arial"/>
                <w:color w:val="auto"/>
                <w:sz w:val="20"/>
              </w:rPr>
              <w:t>low</w:t>
            </w:r>
          </w:p>
          <w:p w14:paraId="1B303B4E"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Erosion</w:t>
            </w:r>
          </w:p>
          <w:p w14:paraId="0C9FD64C"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Igneous</w:t>
            </w:r>
          </w:p>
          <w:p w14:paraId="7E6BF79B"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Metamorphic</w:t>
            </w:r>
          </w:p>
          <w:p w14:paraId="5ECD6640" w14:textId="0E99FC2F" w:rsidR="00B411C0" w:rsidRPr="00102AC1" w:rsidRDefault="00827695" w:rsidP="00B411C0">
            <w:pPr>
              <w:contextualSpacing w:val="0"/>
              <w:rPr>
                <w:rFonts w:ascii="Arial" w:hAnsi="Arial" w:cs="Arial"/>
                <w:color w:val="auto"/>
                <w:sz w:val="20"/>
              </w:rPr>
            </w:pPr>
            <w:r w:rsidRPr="00102AC1">
              <w:rPr>
                <w:rFonts w:ascii="Arial" w:hAnsi="Arial" w:cs="Arial"/>
                <w:color w:val="auto"/>
                <w:sz w:val="20"/>
              </w:rPr>
              <w:t xml:space="preserve">Rock </w:t>
            </w:r>
            <w:r>
              <w:rPr>
                <w:rFonts w:ascii="Arial" w:hAnsi="Arial" w:cs="Arial"/>
                <w:color w:val="auto"/>
                <w:sz w:val="20"/>
              </w:rPr>
              <w:t>c</w:t>
            </w:r>
            <w:r w:rsidRPr="00102AC1">
              <w:rPr>
                <w:rFonts w:ascii="Arial" w:hAnsi="Arial" w:cs="Arial"/>
                <w:color w:val="auto"/>
                <w:sz w:val="20"/>
              </w:rPr>
              <w:t>ycle</w:t>
            </w:r>
            <w:r w:rsidRPr="00102AC1">
              <w:rPr>
                <w:rFonts w:ascii="Arial" w:eastAsia="Calibri" w:hAnsi="Arial" w:cs="Arial"/>
                <w:color w:val="auto"/>
                <w:sz w:val="20"/>
              </w:rPr>
              <w:t xml:space="preserve"> </w:t>
            </w:r>
            <w:r w:rsidR="00B411C0" w:rsidRPr="00102AC1">
              <w:rPr>
                <w:rFonts w:ascii="Arial" w:eastAsia="Calibri" w:hAnsi="Arial" w:cs="Arial"/>
                <w:color w:val="auto"/>
                <w:sz w:val="20"/>
              </w:rPr>
              <w:t>Sedimentary</w:t>
            </w:r>
          </w:p>
          <w:p w14:paraId="20A84820"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 xml:space="preserve">Weathering </w:t>
            </w:r>
          </w:p>
          <w:p w14:paraId="7972CEC4" w14:textId="1A3BE43A" w:rsidR="00B411C0" w:rsidRPr="00102AC1" w:rsidRDefault="00B411C0" w:rsidP="000C2554">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52F741" w14:textId="3CCC5041"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3.5.7.A</w:t>
            </w:r>
          </w:p>
          <w:p w14:paraId="4DE446FD"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3.1.7.A</w:t>
            </w:r>
          </w:p>
          <w:p w14:paraId="49843199"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3.1.7.B</w:t>
            </w:r>
          </w:p>
          <w:p w14:paraId="290D88D8" w14:textId="052FABF4"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3.1.7.E</w:t>
            </w:r>
          </w:p>
          <w:p w14:paraId="07479406"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3.2.7.A</w:t>
            </w:r>
          </w:p>
          <w:p w14:paraId="60065D94"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3.2.7.B</w:t>
            </w:r>
          </w:p>
          <w:p w14:paraId="6F40E7D4"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3.2.7.C</w:t>
            </w:r>
          </w:p>
          <w:p w14:paraId="280AB3E4"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A3FFAE" w14:textId="77777777" w:rsidR="00B411C0" w:rsidRPr="00102AC1" w:rsidRDefault="00B411C0" w:rsidP="00B411C0">
            <w:pPr>
              <w:contextualSpacing w:val="0"/>
              <w:rPr>
                <w:rFonts w:ascii="Arial" w:eastAsia="Calibri" w:hAnsi="Arial" w:cs="Arial"/>
                <w:color w:val="auto"/>
                <w:sz w:val="20"/>
              </w:rPr>
            </w:pPr>
            <w:r w:rsidRPr="00102AC1">
              <w:rPr>
                <w:rFonts w:ascii="Arial" w:eastAsia="Calibri" w:hAnsi="Arial" w:cs="Arial"/>
                <w:color w:val="auto"/>
                <w:sz w:val="20"/>
              </w:rPr>
              <w:t>3.3.4.A4 3.3.4.A5</w:t>
            </w:r>
          </w:p>
          <w:p w14:paraId="5794857C" w14:textId="77777777" w:rsidR="00A92C14" w:rsidRPr="00102AC1" w:rsidRDefault="00A92C14" w:rsidP="00B411C0">
            <w:pPr>
              <w:contextualSpacing w:val="0"/>
              <w:rPr>
                <w:rFonts w:ascii="Arial" w:eastAsia="Calibri" w:hAnsi="Arial" w:cs="Arial"/>
                <w:color w:val="auto"/>
                <w:sz w:val="20"/>
              </w:rPr>
            </w:pPr>
            <w:r w:rsidRPr="00102AC1">
              <w:rPr>
                <w:rFonts w:ascii="Arial" w:eastAsia="Calibri" w:hAnsi="Arial" w:cs="Arial"/>
                <w:color w:val="auto"/>
                <w:sz w:val="20"/>
              </w:rPr>
              <w:t>3.3.7.A1</w:t>
            </w:r>
          </w:p>
          <w:p w14:paraId="77D1C6A0" w14:textId="77777777" w:rsidR="00A92C14" w:rsidRPr="00102AC1" w:rsidRDefault="00A92C14" w:rsidP="00B411C0">
            <w:pPr>
              <w:contextualSpacing w:val="0"/>
              <w:rPr>
                <w:rFonts w:ascii="Arial" w:hAnsi="Arial" w:cs="Arial"/>
                <w:color w:val="auto"/>
                <w:sz w:val="20"/>
              </w:rPr>
            </w:pPr>
            <w:r w:rsidRPr="00102AC1">
              <w:rPr>
                <w:rFonts w:ascii="Arial" w:eastAsia="Calibri" w:hAnsi="Arial" w:cs="Arial"/>
                <w:color w:val="auto"/>
                <w:sz w:val="20"/>
              </w:rPr>
              <w:t>3.3.8.A1</w:t>
            </w:r>
          </w:p>
          <w:p w14:paraId="45BDED7F" w14:textId="77777777" w:rsidR="00B411C0" w:rsidRPr="00102AC1" w:rsidRDefault="00B411C0" w:rsidP="00B411C0">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24D074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001C854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56B2D3BD" w14:textId="10E4570E"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2571D1B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3B3F2F00" w14:textId="22EC7C65"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01FAD83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0F46495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2756C30B" w14:textId="656CED08" w:rsidR="00B411C0"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4685490C"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S8.D.1.1.1</w:t>
            </w:r>
          </w:p>
          <w:p w14:paraId="02503937" w14:textId="77777777" w:rsidR="00B411C0" w:rsidRPr="00102AC1" w:rsidRDefault="00B411C0" w:rsidP="00B411C0">
            <w:pPr>
              <w:contextualSpacing w:val="0"/>
              <w:rPr>
                <w:rFonts w:ascii="Arial" w:hAnsi="Arial" w:cs="Arial"/>
                <w:color w:val="auto"/>
                <w:sz w:val="20"/>
              </w:rPr>
            </w:pPr>
            <w:r w:rsidRPr="00102AC1">
              <w:rPr>
                <w:rFonts w:ascii="Arial" w:eastAsia="Calibri" w:hAnsi="Arial" w:cs="Arial"/>
                <w:color w:val="auto"/>
                <w:sz w:val="20"/>
              </w:rPr>
              <w:t>S8.D.1.1.2</w:t>
            </w:r>
          </w:p>
        </w:tc>
      </w:tr>
      <w:tr w:rsidR="00102AC1" w:rsidRPr="00102AC1" w14:paraId="6036BAC9"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E27787A" w14:textId="7C55B0B4" w:rsidR="000C2554"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459884"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w:t>
            </w:r>
            <w:r w:rsidRPr="00102AC1">
              <w:rPr>
                <w:rFonts w:ascii="Arial" w:eastAsia="Calibri" w:hAnsi="Arial" w:cs="Arial"/>
                <w:color w:val="auto"/>
                <w:sz w:val="20"/>
              </w:rPr>
              <w:lastRenderedPageBreak/>
              <w:t xml:space="preserve">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F8E2A2"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lastRenderedPageBreak/>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1F47662" w14:textId="686E8BD4"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 xml:space="preserve">All Earth processes are the result of energy flowing and </w:t>
            </w:r>
            <w:proofErr w:type="gramStart"/>
            <w:r w:rsidRPr="00102AC1">
              <w:rPr>
                <w:rFonts w:ascii="Arial" w:eastAsia="Calibri" w:hAnsi="Arial" w:cs="Arial"/>
                <w:color w:val="auto"/>
                <w:sz w:val="20"/>
              </w:rPr>
              <w:t>matter cycling</w:t>
            </w:r>
            <w:proofErr w:type="gramEnd"/>
            <w:r w:rsidRPr="00102AC1">
              <w:rPr>
                <w:rFonts w:ascii="Arial" w:eastAsia="Calibri" w:hAnsi="Arial" w:cs="Arial"/>
                <w:color w:val="auto"/>
                <w:sz w:val="20"/>
              </w:rPr>
              <w:t xml:space="preserve"> within and among the planet’s systems. The energy is derived from the </w:t>
            </w:r>
            <w:r w:rsidRPr="00102AC1">
              <w:rPr>
                <w:rFonts w:ascii="Arial" w:eastAsia="Calibri" w:hAnsi="Arial" w:cs="Arial"/>
                <w:color w:val="auto"/>
                <w:sz w:val="20"/>
              </w:rPr>
              <w:lastRenderedPageBreak/>
              <w:t xml:space="preserve">sun and the earth’s interior. These flows and cycles produce chemical and physical changes in Earth’s materials and living organisms.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A6E603F" w14:textId="09AEED27" w:rsidR="000C2554" w:rsidRPr="00102AC1" w:rsidRDefault="00BB565C" w:rsidP="00693BB5">
            <w:pPr>
              <w:contextualSpacing w:val="0"/>
              <w:rPr>
                <w:rFonts w:ascii="Arial" w:hAnsi="Arial" w:cs="Arial"/>
                <w:color w:val="auto"/>
                <w:sz w:val="20"/>
              </w:rPr>
            </w:pPr>
            <w:r>
              <w:rPr>
                <w:rFonts w:ascii="Arial" w:eastAsia="Calibri" w:hAnsi="Arial" w:cs="Arial"/>
                <w:color w:val="auto"/>
                <w:sz w:val="20"/>
              </w:rPr>
              <w:lastRenderedPageBreak/>
              <w:t>Compare and contrast various soil types and their characteristics found in different biomes (</w:t>
            </w:r>
            <w:proofErr w:type="spellStart"/>
            <w:r>
              <w:rPr>
                <w:rFonts w:ascii="Arial" w:eastAsia="Calibri" w:hAnsi="Arial" w:cs="Arial"/>
                <w:color w:val="auto"/>
                <w:sz w:val="20"/>
              </w:rPr>
              <w:t>e.g</w:t>
            </w:r>
            <w:proofErr w:type="spellEnd"/>
            <w:r>
              <w:rPr>
                <w:rFonts w:ascii="Arial" w:eastAsia="Calibri" w:hAnsi="Arial" w:cs="Arial"/>
                <w:color w:val="auto"/>
                <w:sz w:val="20"/>
              </w:rPr>
              <w:t>, regionally, nationally, globally) and explain how they were formed.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6F3823" w14:textId="01659BC9" w:rsidR="000C2554" w:rsidRPr="00102AC1" w:rsidRDefault="00827695" w:rsidP="000C2554">
            <w:pPr>
              <w:contextualSpacing w:val="0"/>
              <w:rPr>
                <w:rFonts w:ascii="Arial" w:hAnsi="Arial" w:cs="Arial"/>
                <w:color w:val="auto"/>
                <w:sz w:val="20"/>
              </w:rPr>
            </w:pPr>
            <w:r w:rsidRPr="00E55F4E">
              <w:rPr>
                <w:rFonts w:ascii="Arial" w:hAnsi="Arial" w:cs="Arial"/>
                <w:color w:val="auto"/>
                <w:sz w:val="20"/>
              </w:rPr>
              <w:t>Biome</w:t>
            </w:r>
            <w:r w:rsidRPr="00102AC1">
              <w:rPr>
                <w:rFonts w:ascii="Arial" w:eastAsia="Calibri" w:hAnsi="Arial" w:cs="Arial"/>
                <w:color w:val="auto"/>
                <w:sz w:val="20"/>
              </w:rPr>
              <w:t xml:space="preserve"> </w:t>
            </w:r>
            <w:r w:rsidR="000C2554" w:rsidRPr="00102AC1">
              <w:rPr>
                <w:rFonts w:ascii="Arial" w:eastAsia="Calibri" w:hAnsi="Arial" w:cs="Arial"/>
                <w:color w:val="auto"/>
                <w:sz w:val="20"/>
              </w:rPr>
              <w:t>Geosphere</w:t>
            </w:r>
          </w:p>
          <w:p w14:paraId="60C97C17" w14:textId="25DDC4FA" w:rsidR="000C2554" w:rsidRPr="00102AC1" w:rsidRDefault="00827695" w:rsidP="000C2554">
            <w:pPr>
              <w:contextualSpacing w:val="0"/>
              <w:rPr>
                <w:rFonts w:ascii="Arial" w:hAnsi="Arial" w:cs="Arial"/>
                <w:color w:val="auto"/>
                <w:sz w:val="20"/>
              </w:rPr>
            </w:pPr>
            <w:r>
              <w:rPr>
                <w:rFonts w:ascii="Arial" w:eastAsia="Calibri" w:hAnsi="Arial" w:cs="Arial"/>
                <w:color w:val="auto"/>
                <w:sz w:val="20"/>
              </w:rPr>
              <w:t>Energy f</w:t>
            </w:r>
            <w:r w:rsidR="000C2554" w:rsidRPr="00102AC1">
              <w:rPr>
                <w:rFonts w:ascii="Arial" w:eastAsia="Calibri" w:hAnsi="Arial" w:cs="Arial"/>
                <w:color w:val="auto"/>
                <w:sz w:val="20"/>
              </w:rPr>
              <w:t>low</w:t>
            </w:r>
          </w:p>
          <w:p w14:paraId="22647588"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Erosion</w:t>
            </w:r>
          </w:p>
          <w:p w14:paraId="066A1942" w14:textId="77777777" w:rsidR="00827695" w:rsidRDefault="00827695" w:rsidP="00827695">
            <w:pPr>
              <w:contextualSpacing w:val="0"/>
              <w:rPr>
                <w:rFonts w:ascii="Arial" w:hAnsi="Arial" w:cs="Arial"/>
                <w:color w:val="auto"/>
                <w:sz w:val="20"/>
              </w:rPr>
            </w:pPr>
            <w:r>
              <w:rPr>
                <w:rFonts w:ascii="Arial" w:hAnsi="Arial" w:cs="Arial"/>
                <w:color w:val="auto"/>
                <w:sz w:val="20"/>
              </w:rPr>
              <w:t>Rock c</w:t>
            </w:r>
            <w:r w:rsidRPr="00102AC1">
              <w:rPr>
                <w:rFonts w:ascii="Arial" w:hAnsi="Arial" w:cs="Arial"/>
                <w:color w:val="auto"/>
                <w:sz w:val="20"/>
              </w:rPr>
              <w:t>ycle</w:t>
            </w:r>
          </w:p>
          <w:p w14:paraId="02FD9D9B" w14:textId="5E2F2A60" w:rsidR="000C2554" w:rsidRPr="00102AC1" w:rsidRDefault="00827695" w:rsidP="000C2554">
            <w:pPr>
              <w:contextualSpacing w:val="0"/>
              <w:rPr>
                <w:rFonts w:ascii="Arial" w:hAnsi="Arial" w:cs="Arial"/>
                <w:color w:val="auto"/>
                <w:sz w:val="20"/>
              </w:rPr>
            </w:pPr>
            <w:r>
              <w:rPr>
                <w:rFonts w:ascii="Arial" w:hAnsi="Arial" w:cs="Arial"/>
                <w:color w:val="auto"/>
                <w:sz w:val="20"/>
              </w:rPr>
              <w:lastRenderedPageBreak/>
              <w:t>Soil h</w:t>
            </w:r>
            <w:r w:rsidR="000C2554" w:rsidRPr="00102AC1">
              <w:rPr>
                <w:rFonts w:ascii="Arial" w:hAnsi="Arial" w:cs="Arial"/>
                <w:color w:val="auto"/>
                <w:sz w:val="20"/>
              </w:rPr>
              <w:t>orizons</w:t>
            </w:r>
          </w:p>
          <w:p w14:paraId="4DC108B9"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 xml:space="preserve">Weathering </w:t>
            </w:r>
          </w:p>
          <w:p w14:paraId="0289B010" w14:textId="38A52FA4" w:rsidR="001C2BFE" w:rsidRPr="001C2BFE" w:rsidRDefault="001C2BFE" w:rsidP="000C2554">
            <w:pPr>
              <w:contextualSpacing w:val="0"/>
              <w:rPr>
                <w:rFonts w:ascii="Arial" w:hAnsi="Arial" w:cs="Arial"/>
                <w:color w:val="FF0000"/>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12B983" w14:textId="6642D9C8"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lastRenderedPageBreak/>
              <w:t>3.5.7.A</w:t>
            </w:r>
          </w:p>
          <w:p w14:paraId="7D63AE07"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3.1.7.A</w:t>
            </w:r>
          </w:p>
          <w:p w14:paraId="741841C5"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3.1.7.B</w:t>
            </w:r>
          </w:p>
          <w:p w14:paraId="541B5713" w14:textId="2DA9ABD8"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3.1.7.E</w:t>
            </w:r>
          </w:p>
          <w:p w14:paraId="37E86259"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3.2.7.A</w:t>
            </w:r>
          </w:p>
          <w:p w14:paraId="6911C021"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lastRenderedPageBreak/>
              <w:t>3.2.7.B</w:t>
            </w:r>
          </w:p>
          <w:p w14:paraId="69049CFC"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3.2.7.C</w:t>
            </w:r>
          </w:p>
          <w:p w14:paraId="71075812"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1CA934A"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lastRenderedPageBreak/>
              <w:t>3.3.4.A4 3.3.4.A5</w:t>
            </w:r>
          </w:p>
          <w:p w14:paraId="13815554" w14:textId="77777777" w:rsidR="000C2554" w:rsidRPr="00102AC1" w:rsidRDefault="00A92C14" w:rsidP="000C2554">
            <w:pPr>
              <w:contextualSpacing w:val="0"/>
              <w:rPr>
                <w:rFonts w:ascii="Arial" w:hAnsi="Arial" w:cs="Arial"/>
                <w:color w:val="auto"/>
                <w:sz w:val="20"/>
              </w:rPr>
            </w:pPr>
            <w:r w:rsidRPr="00102AC1">
              <w:rPr>
                <w:rFonts w:ascii="Arial" w:hAnsi="Arial" w:cs="Arial"/>
                <w:color w:val="auto"/>
                <w:sz w:val="20"/>
              </w:rPr>
              <w:t>3.3.6.A2</w:t>
            </w:r>
          </w:p>
          <w:p w14:paraId="63B32A04" w14:textId="77777777" w:rsidR="00A92C14" w:rsidRPr="00102AC1" w:rsidRDefault="00A92C14" w:rsidP="000C2554">
            <w:pPr>
              <w:contextualSpacing w:val="0"/>
              <w:rPr>
                <w:rFonts w:ascii="Arial" w:hAnsi="Arial" w:cs="Arial"/>
                <w:color w:val="auto"/>
                <w:sz w:val="20"/>
              </w:rPr>
            </w:pPr>
            <w:r w:rsidRPr="00102AC1">
              <w:rPr>
                <w:rFonts w:ascii="Arial" w:hAnsi="Arial" w:cs="Arial"/>
                <w:color w:val="auto"/>
                <w:sz w:val="20"/>
              </w:rPr>
              <w:t>3.3.7.A2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B5FC5A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542D73B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747BAA44" w14:textId="61323D4E" w:rsidR="00A268E1"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S8.A.1.3</w:t>
            </w:r>
          </w:p>
          <w:p w14:paraId="473FE485"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0BAB01E6" w14:textId="5F66D03F" w:rsidR="00A268E1" w:rsidRPr="00102AC1" w:rsidRDefault="0068513E" w:rsidP="00A268E1">
            <w:pPr>
              <w:contextualSpacing w:val="0"/>
              <w:rPr>
                <w:rFonts w:ascii="Arial" w:eastAsia="Calibri" w:hAnsi="Arial" w:cs="Arial"/>
                <w:color w:val="auto"/>
                <w:sz w:val="20"/>
              </w:rPr>
            </w:pPr>
            <w:r>
              <w:rPr>
                <w:rFonts w:ascii="Arial" w:eastAsia="Calibri" w:hAnsi="Arial" w:cs="Arial"/>
                <w:color w:val="auto"/>
                <w:sz w:val="20"/>
              </w:rPr>
              <w:t>S8.A.2.2</w:t>
            </w:r>
          </w:p>
          <w:p w14:paraId="3A747D3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lastRenderedPageBreak/>
              <w:t>S8.A.3.1</w:t>
            </w:r>
          </w:p>
          <w:p w14:paraId="21F57F3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6B97018" w14:textId="064FE4D8" w:rsidR="000C2554" w:rsidRPr="0068513E" w:rsidRDefault="0068513E" w:rsidP="00A268E1">
            <w:pPr>
              <w:contextualSpacing w:val="0"/>
              <w:rPr>
                <w:rFonts w:ascii="Arial" w:eastAsia="Calibri" w:hAnsi="Arial" w:cs="Arial"/>
                <w:color w:val="auto"/>
                <w:sz w:val="20"/>
              </w:rPr>
            </w:pPr>
            <w:r>
              <w:rPr>
                <w:rFonts w:ascii="Arial" w:eastAsia="Calibri" w:hAnsi="Arial" w:cs="Arial"/>
                <w:color w:val="auto"/>
                <w:sz w:val="20"/>
              </w:rPr>
              <w:t>S8.A.3.3</w:t>
            </w:r>
          </w:p>
          <w:p w14:paraId="530E21E2"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S8.D.1.1.3</w:t>
            </w:r>
          </w:p>
        </w:tc>
      </w:tr>
      <w:tr w:rsidR="00102AC1" w:rsidRPr="00102AC1" w14:paraId="7017D81A"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EA88923" w14:textId="183290DA" w:rsidR="000C2554"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2A1CE92"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47E7C1F"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36C9D3B" w14:textId="6DBC4423" w:rsidR="000C2554" w:rsidRPr="009623CD" w:rsidRDefault="000C2554" w:rsidP="000C2554">
            <w:pPr>
              <w:contextualSpacing w:val="0"/>
              <w:rPr>
                <w:rFonts w:ascii="Arial" w:eastAsia="Calibri" w:hAnsi="Arial" w:cs="Arial"/>
                <w:color w:val="auto"/>
                <w:sz w:val="20"/>
              </w:rPr>
            </w:pPr>
            <w:r w:rsidRPr="00102AC1">
              <w:rPr>
                <w:rFonts w:ascii="Arial" w:eastAsia="Calibri" w:hAnsi="Arial" w:cs="Arial"/>
                <w:color w:val="auto"/>
                <w:sz w:val="20"/>
              </w:rPr>
              <w:t>Water continually cycles among</w:t>
            </w:r>
            <w:r w:rsidR="00BB565C">
              <w:rPr>
                <w:rFonts w:ascii="Arial" w:eastAsia="Calibri" w:hAnsi="Arial" w:cs="Arial"/>
                <w:color w:val="auto"/>
                <w:sz w:val="20"/>
              </w:rPr>
              <w:t xml:space="preserve"> geosphere, hydrosphere, biosphere, and atmosphere via transpiration, evaporation, c</w:t>
            </w:r>
            <w:r w:rsidR="009623CD">
              <w:rPr>
                <w:rFonts w:ascii="Arial" w:eastAsia="Calibri" w:hAnsi="Arial" w:cs="Arial"/>
                <w:color w:val="auto"/>
                <w:sz w:val="20"/>
              </w:rPr>
              <w:t>ondensation, and precipitation.</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8D8D6D2" w14:textId="3D101306" w:rsidR="000C2554" w:rsidRPr="00102AC1" w:rsidRDefault="00E55F4E" w:rsidP="008357A6">
            <w:pPr>
              <w:contextualSpacing w:val="0"/>
              <w:rPr>
                <w:rFonts w:ascii="Arial" w:eastAsia="Calibri" w:hAnsi="Arial" w:cs="Arial"/>
                <w:color w:val="auto"/>
                <w:sz w:val="20"/>
              </w:rPr>
            </w:pPr>
            <w:r>
              <w:rPr>
                <w:rFonts w:ascii="Arial" w:eastAsia="Calibri" w:hAnsi="Arial" w:cs="Arial"/>
                <w:color w:val="auto"/>
                <w:sz w:val="20"/>
              </w:rPr>
              <w:t xml:space="preserve">Develop models for the movement of water within the Earth’s spheres (i.e., geosphere, hydrosphere, biosphere, </w:t>
            </w:r>
            <w:proofErr w:type="gramStart"/>
            <w:r>
              <w:rPr>
                <w:rFonts w:ascii="Arial" w:eastAsia="Calibri" w:hAnsi="Arial" w:cs="Arial"/>
                <w:color w:val="auto"/>
                <w:sz w:val="20"/>
              </w:rPr>
              <w:t>atmosphere</w:t>
            </w:r>
            <w:proofErr w:type="gramEnd"/>
            <w:r>
              <w:rPr>
                <w:rFonts w:ascii="Arial" w:eastAsia="Calibri" w:hAnsi="Arial" w:cs="Arial"/>
                <w:color w:val="auto"/>
                <w:sz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FB8142"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Atmosphere</w:t>
            </w:r>
          </w:p>
          <w:p w14:paraId="4E7516B5" w14:textId="2759368C"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Condensation Evaporation</w:t>
            </w:r>
          </w:p>
          <w:p w14:paraId="11B60FD5" w14:textId="77777777" w:rsidR="005E2AEF" w:rsidRPr="00102AC1" w:rsidRDefault="005E2AEF" w:rsidP="000C2554">
            <w:pPr>
              <w:contextualSpacing w:val="0"/>
              <w:rPr>
                <w:rFonts w:ascii="Arial" w:eastAsia="Calibri" w:hAnsi="Arial" w:cs="Arial"/>
                <w:color w:val="auto"/>
                <w:sz w:val="20"/>
              </w:rPr>
            </w:pPr>
            <w:r w:rsidRPr="00102AC1">
              <w:rPr>
                <w:rFonts w:ascii="Arial" w:eastAsia="Calibri" w:hAnsi="Arial" w:cs="Arial"/>
                <w:color w:val="auto"/>
                <w:sz w:val="20"/>
              </w:rPr>
              <w:t>Hydrosphere</w:t>
            </w:r>
          </w:p>
          <w:p w14:paraId="4685374C"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Infiltration</w:t>
            </w:r>
          </w:p>
          <w:p w14:paraId="55D75E33"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Precipitation</w:t>
            </w:r>
          </w:p>
          <w:p w14:paraId="41715070"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Runoff</w:t>
            </w:r>
          </w:p>
          <w:p w14:paraId="042FC24A" w14:textId="77777777" w:rsidR="00827695" w:rsidRPr="00102AC1" w:rsidRDefault="00827695" w:rsidP="00827695">
            <w:pPr>
              <w:contextualSpacing w:val="0"/>
              <w:rPr>
                <w:rFonts w:ascii="Arial" w:hAnsi="Arial" w:cs="Arial"/>
                <w:color w:val="auto"/>
                <w:sz w:val="20"/>
              </w:rPr>
            </w:pPr>
            <w:r w:rsidRPr="00102AC1">
              <w:rPr>
                <w:rFonts w:ascii="Arial" w:eastAsia="Calibri" w:hAnsi="Arial" w:cs="Arial"/>
                <w:color w:val="auto"/>
                <w:sz w:val="20"/>
              </w:rPr>
              <w:t>Transpiration</w:t>
            </w:r>
          </w:p>
          <w:p w14:paraId="108A142E"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Water Cycle</w:t>
            </w:r>
          </w:p>
          <w:p w14:paraId="7F69D758" w14:textId="6A8EE6ED" w:rsidR="000C2554" w:rsidRPr="00102AC1" w:rsidRDefault="000C2554" w:rsidP="00827695">
            <w:pPr>
              <w:contextualSpacing w:val="0"/>
              <w:rPr>
                <w:rFonts w:ascii="Arial" w:hAnsi="Arial" w:cs="Arial"/>
                <w:color w:val="auto"/>
                <w:sz w:val="20"/>
              </w:rPr>
            </w:pPr>
            <w:r w:rsidRPr="00102AC1">
              <w:rPr>
                <w:rFonts w:ascii="Arial" w:eastAsia="Calibri" w:hAnsi="Arial" w:cs="Arial"/>
                <w:color w:val="auto"/>
                <w:sz w:val="20"/>
              </w:rPr>
              <w:t>Water System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CBF9D60" w14:textId="2C43C720"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3.5.7.D</w:t>
            </w:r>
          </w:p>
          <w:p w14:paraId="0E055C45"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3.1.7.A</w:t>
            </w:r>
          </w:p>
          <w:p w14:paraId="7EB18839"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3.1.7.B</w:t>
            </w:r>
          </w:p>
          <w:p w14:paraId="254DDD5C" w14:textId="3F3AD950"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3.1.7.E</w:t>
            </w:r>
          </w:p>
          <w:p w14:paraId="3731D3FC"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3.2.7.A</w:t>
            </w:r>
          </w:p>
          <w:p w14:paraId="0D9E41EB"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3.2.7.B</w:t>
            </w:r>
          </w:p>
          <w:p w14:paraId="0B537FE8"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3.2.7.C</w:t>
            </w:r>
          </w:p>
          <w:p w14:paraId="1D5EAF37"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7492D7"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3.3.5.A4 3.3.6.A4 3.3.8.A4</w:t>
            </w:r>
          </w:p>
          <w:p w14:paraId="17323559" w14:textId="77777777" w:rsidR="000C2554" w:rsidRPr="00102AC1" w:rsidRDefault="000C2554" w:rsidP="000C2554">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7C3558B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259A60D2"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7B8AF5C" w14:textId="4FAF9EDD"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732C255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586E2330" w14:textId="1F6E6518"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1448D52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49264EE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7047215" w14:textId="69291744" w:rsidR="000C2554"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10997CA7" w14:textId="77777777" w:rsidR="000C2554" w:rsidRPr="00102AC1" w:rsidRDefault="000C2554" w:rsidP="000C2554">
            <w:pPr>
              <w:contextualSpacing w:val="0"/>
              <w:rPr>
                <w:rFonts w:ascii="Arial" w:hAnsi="Arial" w:cs="Arial"/>
                <w:color w:val="auto"/>
                <w:sz w:val="20"/>
              </w:rPr>
            </w:pPr>
            <w:r w:rsidRPr="00102AC1">
              <w:rPr>
                <w:rFonts w:ascii="Arial" w:eastAsia="Calibri" w:hAnsi="Arial" w:cs="Arial"/>
                <w:color w:val="auto"/>
                <w:sz w:val="20"/>
              </w:rPr>
              <w:t>S8.D.1.3.1</w:t>
            </w:r>
          </w:p>
          <w:p w14:paraId="6B4FD128" w14:textId="77777777" w:rsidR="000C2554" w:rsidRPr="00102AC1" w:rsidRDefault="000C2554" w:rsidP="000C2554">
            <w:pPr>
              <w:contextualSpacing w:val="0"/>
              <w:rPr>
                <w:rFonts w:ascii="Arial" w:hAnsi="Arial" w:cs="Arial"/>
                <w:color w:val="auto"/>
                <w:sz w:val="20"/>
              </w:rPr>
            </w:pPr>
          </w:p>
        </w:tc>
      </w:tr>
      <w:tr w:rsidR="00102AC1" w:rsidRPr="00102AC1" w14:paraId="261CB7EC"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DCA3EED" w14:textId="79C417B9" w:rsidR="00B845DE"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2DCF014"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0F2EAE8"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A51C481" w14:textId="77777777" w:rsidR="00BB565C" w:rsidRDefault="00BB565C" w:rsidP="00BB565C">
            <w:pPr>
              <w:contextualSpacing w:val="0"/>
              <w:rPr>
                <w:rFonts w:ascii="Arial" w:eastAsia="Calibri" w:hAnsi="Arial" w:cs="Arial"/>
                <w:color w:val="auto"/>
                <w:sz w:val="20"/>
              </w:rPr>
            </w:pPr>
            <w:r w:rsidRPr="00102AC1">
              <w:rPr>
                <w:rFonts w:ascii="Arial" w:eastAsia="Calibri" w:hAnsi="Arial" w:cs="Arial"/>
                <w:color w:val="auto"/>
                <w:sz w:val="20"/>
              </w:rPr>
              <w:t>Water continually cycles among</w:t>
            </w:r>
            <w:r>
              <w:rPr>
                <w:rFonts w:ascii="Arial" w:eastAsia="Calibri" w:hAnsi="Arial" w:cs="Arial"/>
                <w:color w:val="auto"/>
                <w:sz w:val="20"/>
              </w:rPr>
              <w:t xml:space="preserve"> geosphere, hydrosphere, biosphere, and atmosphere via transpiration, evaporation, condensation, and precipitation.</w:t>
            </w:r>
          </w:p>
          <w:p w14:paraId="622AB699" w14:textId="4EBB1642" w:rsidR="00B845DE" w:rsidRPr="00102AC1" w:rsidRDefault="00B845DE" w:rsidP="00B845DE">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BABF023"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Compare and contrast characteristics</w:t>
            </w:r>
          </w:p>
          <w:p w14:paraId="2E283F6A"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of freshwater and saltwater systems</w:t>
            </w:r>
          </w:p>
          <w:p w14:paraId="2B69E3B5" w14:textId="529F6D6D" w:rsidR="00B845DE" w:rsidRPr="00102AC1" w:rsidRDefault="00B845DE" w:rsidP="00B845DE">
            <w:pPr>
              <w:contextualSpacing w:val="0"/>
              <w:rPr>
                <w:rFonts w:ascii="Arial" w:hAnsi="Arial" w:cs="Arial"/>
                <w:color w:val="auto"/>
                <w:sz w:val="20"/>
              </w:rPr>
            </w:pPr>
            <w:proofErr w:type="gramStart"/>
            <w:r w:rsidRPr="00102AC1">
              <w:rPr>
                <w:rFonts w:ascii="Arial" w:eastAsia="Calibri" w:hAnsi="Arial" w:cs="Arial"/>
                <w:color w:val="auto"/>
                <w:sz w:val="20"/>
              </w:rPr>
              <w:t>on</w:t>
            </w:r>
            <w:proofErr w:type="gramEnd"/>
            <w:r w:rsidRPr="00102AC1">
              <w:rPr>
                <w:rFonts w:ascii="Arial" w:eastAsia="Calibri" w:hAnsi="Arial" w:cs="Arial"/>
                <w:color w:val="auto"/>
                <w:sz w:val="20"/>
              </w:rPr>
              <w:t xml:space="preserve"> the basis of their physical</w:t>
            </w:r>
            <w:r w:rsidR="00E55F4E">
              <w:rPr>
                <w:rFonts w:ascii="Arial" w:hAnsi="Arial" w:cs="Arial"/>
                <w:color w:val="auto"/>
                <w:sz w:val="20"/>
              </w:rPr>
              <w:t xml:space="preserve"> </w:t>
            </w:r>
            <w:r w:rsidRPr="00102AC1">
              <w:rPr>
                <w:rFonts w:ascii="Arial" w:eastAsia="Calibri" w:hAnsi="Arial" w:cs="Arial"/>
                <w:color w:val="auto"/>
                <w:sz w:val="20"/>
              </w:rPr>
              <w:t>characteristics.</w:t>
            </w:r>
          </w:p>
          <w:p w14:paraId="18515DA4" w14:textId="77777777" w:rsidR="00B845DE" w:rsidRPr="00102AC1" w:rsidRDefault="00B845DE" w:rsidP="00B845DE">
            <w:pPr>
              <w:contextualSpacing w:val="0"/>
              <w:rPr>
                <w:rFonts w:ascii="Arial" w:hAnsi="Arial" w:cs="Arial"/>
                <w:color w:val="auto"/>
                <w:sz w:val="20"/>
              </w:rPr>
            </w:pPr>
          </w:p>
          <w:p w14:paraId="0482099D" w14:textId="77777777" w:rsidR="00B845DE" w:rsidRPr="00102AC1" w:rsidRDefault="00B845DE" w:rsidP="00B845DE">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B8C26E" w14:textId="77777777" w:rsidR="005D2661" w:rsidRPr="00102AC1" w:rsidRDefault="005D2661" w:rsidP="005D2661">
            <w:pPr>
              <w:contextualSpacing w:val="0"/>
              <w:rPr>
                <w:rFonts w:ascii="Arial" w:eastAsia="Calibri" w:hAnsi="Arial" w:cs="Arial"/>
                <w:color w:val="auto"/>
                <w:sz w:val="20"/>
              </w:rPr>
            </w:pPr>
            <w:r w:rsidRPr="00102AC1">
              <w:rPr>
                <w:rFonts w:ascii="Arial" w:eastAsia="Calibri" w:hAnsi="Arial" w:cs="Arial"/>
                <w:color w:val="auto"/>
                <w:sz w:val="20"/>
              </w:rPr>
              <w:t>Density</w:t>
            </w:r>
          </w:p>
          <w:p w14:paraId="0EDBF542" w14:textId="77777777" w:rsidR="005D2661" w:rsidRPr="00102AC1" w:rsidRDefault="005D2661" w:rsidP="005D2661">
            <w:pPr>
              <w:contextualSpacing w:val="0"/>
              <w:rPr>
                <w:rFonts w:ascii="Arial" w:eastAsia="Calibri" w:hAnsi="Arial" w:cs="Arial"/>
                <w:color w:val="auto"/>
                <w:sz w:val="20"/>
              </w:rPr>
            </w:pPr>
            <w:r w:rsidRPr="00102AC1">
              <w:rPr>
                <w:rFonts w:ascii="Arial" w:eastAsia="Calibri" w:hAnsi="Arial" w:cs="Arial"/>
                <w:color w:val="auto"/>
                <w:sz w:val="20"/>
              </w:rPr>
              <w:t>Freshwater</w:t>
            </w:r>
          </w:p>
          <w:p w14:paraId="0BB785E2" w14:textId="77777777" w:rsidR="005E2AEF" w:rsidRPr="00102AC1" w:rsidRDefault="005E2AEF" w:rsidP="00B845DE">
            <w:pPr>
              <w:contextualSpacing w:val="0"/>
              <w:rPr>
                <w:rFonts w:ascii="Arial" w:eastAsia="Calibri" w:hAnsi="Arial" w:cs="Arial"/>
                <w:color w:val="auto"/>
                <w:sz w:val="20"/>
              </w:rPr>
            </w:pPr>
            <w:r w:rsidRPr="00102AC1">
              <w:rPr>
                <w:rFonts w:ascii="Arial" w:eastAsia="Calibri" w:hAnsi="Arial" w:cs="Arial"/>
                <w:color w:val="auto"/>
                <w:sz w:val="20"/>
              </w:rPr>
              <w:t>Hydrosphere</w:t>
            </w:r>
          </w:p>
          <w:p w14:paraId="27C43B22" w14:textId="77777777" w:rsidR="005D2661" w:rsidRPr="00102AC1" w:rsidRDefault="005D2661" w:rsidP="005D2661">
            <w:pPr>
              <w:contextualSpacing w:val="0"/>
              <w:rPr>
                <w:rFonts w:ascii="Arial" w:eastAsia="Calibri" w:hAnsi="Arial" w:cs="Arial"/>
                <w:color w:val="auto"/>
                <w:sz w:val="20"/>
              </w:rPr>
            </w:pPr>
            <w:r w:rsidRPr="00102AC1">
              <w:rPr>
                <w:rFonts w:ascii="Arial" w:eastAsia="Calibri" w:hAnsi="Arial" w:cs="Arial"/>
                <w:color w:val="auto"/>
                <w:sz w:val="20"/>
              </w:rPr>
              <w:t>Salinity</w:t>
            </w:r>
          </w:p>
          <w:p w14:paraId="1A97EB46" w14:textId="77777777" w:rsidR="00B845DE" w:rsidRPr="00102AC1" w:rsidRDefault="00B84ED1" w:rsidP="00B845DE">
            <w:pPr>
              <w:contextualSpacing w:val="0"/>
              <w:rPr>
                <w:rFonts w:ascii="Arial" w:eastAsia="Calibri" w:hAnsi="Arial" w:cs="Arial"/>
                <w:color w:val="auto"/>
                <w:sz w:val="20"/>
              </w:rPr>
            </w:pPr>
            <w:r w:rsidRPr="00102AC1">
              <w:rPr>
                <w:rFonts w:ascii="Arial" w:eastAsia="Calibri" w:hAnsi="Arial" w:cs="Arial"/>
                <w:color w:val="auto"/>
                <w:sz w:val="20"/>
              </w:rPr>
              <w:t>Saltwater</w:t>
            </w:r>
          </w:p>
          <w:p w14:paraId="6FDF6C54" w14:textId="77777777" w:rsidR="00B51518" w:rsidRPr="00102AC1" w:rsidRDefault="00B51518" w:rsidP="00B845DE">
            <w:pPr>
              <w:contextualSpacing w:val="0"/>
              <w:rPr>
                <w:rFonts w:ascii="Arial" w:hAnsi="Arial" w:cs="Arial"/>
                <w:color w:val="auto"/>
                <w:sz w:val="20"/>
              </w:rPr>
            </w:pPr>
          </w:p>
          <w:p w14:paraId="694BB92A" w14:textId="77777777" w:rsidR="00B845DE" w:rsidRPr="00102AC1" w:rsidRDefault="00B845DE" w:rsidP="00B845DE">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8718A5E" w14:textId="073E07D0"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3.5.7.D</w:t>
            </w:r>
          </w:p>
          <w:p w14:paraId="66D617D4"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3.1.7.A</w:t>
            </w:r>
          </w:p>
          <w:p w14:paraId="3E5D1E7F"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3.1.7.B</w:t>
            </w:r>
          </w:p>
          <w:p w14:paraId="4730AD5B" w14:textId="71BE77BF"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3.1.7.E</w:t>
            </w:r>
          </w:p>
          <w:p w14:paraId="31776808"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3.2.7.A</w:t>
            </w:r>
          </w:p>
          <w:p w14:paraId="4CDECAEE"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3.2.7.B</w:t>
            </w:r>
          </w:p>
          <w:p w14:paraId="1A1BE601"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3.2.7.C</w:t>
            </w:r>
          </w:p>
          <w:p w14:paraId="3B536A2A"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A1C90C6"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3.3.5.A4 3.3.6.A4 3.3.8.A4</w:t>
            </w:r>
          </w:p>
          <w:p w14:paraId="04EAA24C" w14:textId="77777777" w:rsidR="00B845DE" w:rsidRPr="00102AC1" w:rsidRDefault="00B845DE" w:rsidP="00B845DE">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860F11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7A0DAAA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698D211A" w14:textId="3304DBA4"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663BDB9A"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2B2D2D7D" w14:textId="5C6AE2CA"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7F36E5C7"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781A0D8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26755BE3" w14:textId="0B8B52C7" w:rsidR="00B845DE"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7F52CA02"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S8.D.1.3.2</w:t>
            </w:r>
          </w:p>
        </w:tc>
      </w:tr>
      <w:tr w:rsidR="00102AC1" w:rsidRPr="00102AC1" w14:paraId="393300FF"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6C8A2B1" w14:textId="0CF2D608" w:rsidR="00B845DE"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161E7E"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9C9879"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2CFF372" w14:textId="77777777" w:rsidR="00BB565C" w:rsidRDefault="00BB565C" w:rsidP="00BB565C">
            <w:pPr>
              <w:contextualSpacing w:val="0"/>
              <w:rPr>
                <w:rFonts w:ascii="Arial" w:eastAsia="Calibri" w:hAnsi="Arial" w:cs="Arial"/>
                <w:color w:val="auto"/>
                <w:sz w:val="20"/>
              </w:rPr>
            </w:pPr>
            <w:r w:rsidRPr="00102AC1">
              <w:rPr>
                <w:rFonts w:ascii="Arial" w:eastAsia="Calibri" w:hAnsi="Arial" w:cs="Arial"/>
                <w:color w:val="auto"/>
                <w:sz w:val="20"/>
              </w:rPr>
              <w:t>Water continually cycles among</w:t>
            </w:r>
            <w:r>
              <w:rPr>
                <w:rFonts w:ascii="Arial" w:eastAsia="Calibri" w:hAnsi="Arial" w:cs="Arial"/>
                <w:color w:val="auto"/>
                <w:sz w:val="20"/>
              </w:rPr>
              <w:t xml:space="preserve"> geosphere, hydrosphere, biosphere, and atmosphere via transpiration, evaporation, condensation, and precipitation.</w:t>
            </w:r>
          </w:p>
          <w:p w14:paraId="00B4E37D" w14:textId="77777777" w:rsidR="00B845DE" w:rsidRPr="00102AC1" w:rsidRDefault="00B845DE" w:rsidP="00B845DE">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687D2EE"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 xml:space="preserve">Investigate water systems to identify seasonal and annual variations in precipitation and streamflow and the causes of those variations. </w:t>
            </w:r>
          </w:p>
          <w:p w14:paraId="13B3C7DC" w14:textId="77777777" w:rsidR="00B845DE" w:rsidRPr="00102AC1" w:rsidRDefault="00B845DE" w:rsidP="00B845DE">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4D398BE" w14:textId="77777777" w:rsidR="008A23A6" w:rsidRPr="00102AC1" w:rsidRDefault="008A23A6" w:rsidP="008A23A6">
            <w:pPr>
              <w:contextualSpacing w:val="0"/>
              <w:rPr>
                <w:rFonts w:ascii="Arial" w:hAnsi="Arial" w:cs="Arial"/>
                <w:color w:val="auto"/>
                <w:sz w:val="20"/>
              </w:rPr>
            </w:pPr>
            <w:r w:rsidRPr="00102AC1">
              <w:rPr>
                <w:rFonts w:ascii="Arial" w:hAnsi="Arial" w:cs="Arial"/>
                <w:color w:val="auto"/>
                <w:sz w:val="20"/>
              </w:rPr>
              <w:t>Flow rate</w:t>
            </w:r>
          </w:p>
          <w:p w14:paraId="7307083A" w14:textId="77777777" w:rsidR="005E2AEF" w:rsidRPr="00102AC1" w:rsidRDefault="005E2AEF" w:rsidP="00B845DE">
            <w:pPr>
              <w:contextualSpacing w:val="0"/>
              <w:rPr>
                <w:rFonts w:ascii="Arial" w:eastAsia="Calibri" w:hAnsi="Arial" w:cs="Arial"/>
                <w:color w:val="auto"/>
                <w:sz w:val="20"/>
              </w:rPr>
            </w:pPr>
            <w:r w:rsidRPr="00102AC1">
              <w:rPr>
                <w:rFonts w:ascii="Arial" w:eastAsia="Calibri" w:hAnsi="Arial" w:cs="Arial"/>
                <w:color w:val="auto"/>
                <w:sz w:val="20"/>
              </w:rPr>
              <w:t>Hydrosphere</w:t>
            </w:r>
          </w:p>
          <w:p w14:paraId="23C5C2F1" w14:textId="77777777" w:rsidR="00102AC1" w:rsidRPr="00102AC1" w:rsidRDefault="00102AC1" w:rsidP="00B845DE">
            <w:pPr>
              <w:contextualSpacing w:val="0"/>
              <w:rPr>
                <w:rFonts w:ascii="Arial" w:hAnsi="Arial" w:cs="Arial"/>
                <w:color w:val="auto"/>
                <w:sz w:val="20"/>
              </w:rPr>
            </w:pPr>
            <w:r w:rsidRPr="00102AC1">
              <w:rPr>
                <w:rFonts w:ascii="Arial" w:hAnsi="Arial" w:cs="Arial"/>
                <w:color w:val="auto"/>
                <w:sz w:val="20"/>
              </w:rPr>
              <w:t>Ocean systems</w:t>
            </w:r>
          </w:p>
          <w:p w14:paraId="74D44BEC" w14:textId="77777777" w:rsidR="00102AC1" w:rsidRPr="00102AC1" w:rsidRDefault="00102AC1" w:rsidP="00B845DE">
            <w:pPr>
              <w:contextualSpacing w:val="0"/>
              <w:rPr>
                <w:rFonts w:ascii="Arial" w:hAnsi="Arial" w:cs="Arial"/>
                <w:color w:val="auto"/>
                <w:sz w:val="20"/>
              </w:rPr>
            </w:pPr>
            <w:r w:rsidRPr="00102AC1">
              <w:rPr>
                <w:rFonts w:ascii="Arial" w:hAnsi="Arial" w:cs="Arial"/>
                <w:color w:val="auto"/>
                <w:sz w:val="20"/>
              </w:rPr>
              <w:t>River systems</w:t>
            </w:r>
          </w:p>
          <w:p w14:paraId="0F719BAB" w14:textId="77777777" w:rsidR="00102AC1" w:rsidRPr="00102AC1" w:rsidRDefault="00102AC1" w:rsidP="00B845DE">
            <w:pPr>
              <w:contextualSpacing w:val="0"/>
              <w:rPr>
                <w:rFonts w:ascii="Arial" w:hAnsi="Arial" w:cs="Arial"/>
                <w:color w:val="auto"/>
                <w:sz w:val="20"/>
              </w:rPr>
            </w:pPr>
            <w:r w:rsidRPr="00102AC1">
              <w:rPr>
                <w:rFonts w:ascii="Arial" w:hAnsi="Arial" w:cs="Arial"/>
                <w:color w:val="auto"/>
                <w:sz w:val="20"/>
              </w:rPr>
              <w:t>Watershed</w:t>
            </w:r>
          </w:p>
          <w:p w14:paraId="0FBACB62" w14:textId="77777777" w:rsidR="008A23A6" w:rsidRPr="00102AC1" w:rsidRDefault="008A23A6" w:rsidP="008A23A6">
            <w:pPr>
              <w:contextualSpacing w:val="0"/>
              <w:rPr>
                <w:rFonts w:ascii="Arial" w:hAnsi="Arial" w:cs="Arial"/>
                <w:color w:val="auto"/>
                <w:sz w:val="20"/>
              </w:rPr>
            </w:pPr>
            <w:r w:rsidRPr="00102AC1">
              <w:rPr>
                <w:rFonts w:ascii="Arial" w:hAnsi="Arial" w:cs="Arial"/>
                <w:color w:val="auto"/>
                <w:sz w:val="20"/>
              </w:rPr>
              <w:t>Wetland</w:t>
            </w:r>
          </w:p>
          <w:p w14:paraId="4B4EACE9" w14:textId="77777777" w:rsidR="00B845DE" w:rsidRPr="00102AC1" w:rsidRDefault="00B845DE" w:rsidP="008A23A6">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E2451C5" w14:textId="00E895CE"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3.5.7.D</w:t>
            </w:r>
          </w:p>
          <w:p w14:paraId="7261BC85"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3.1.7.A</w:t>
            </w:r>
          </w:p>
          <w:p w14:paraId="2A8A1EDF"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3.1.7.B</w:t>
            </w:r>
          </w:p>
          <w:p w14:paraId="1852CE64" w14:textId="75C7BDA6"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3.1.7.E</w:t>
            </w:r>
          </w:p>
          <w:p w14:paraId="3BC48129"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3.2.7.A</w:t>
            </w:r>
          </w:p>
          <w:p w14:paraId="7C9BC986"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3.2.7.B</w:t>
            </w:r>
          </w:p>
          <w:p w14:paraId="7F8F0C64"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3.2.7.C</w:t>
            </w:r>
          </w:p>
          <w:p w14:paraId="2DDB5C21"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36A24F2"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3.3.5.A4 3.3.6.A4 3.3.8.A4</w:t>
            </w:r>
          </w:p>
          <w:p w14:paraId="2A183247" w14:textId="77777777" w:rsidR="00B845DE" w:rsidRPr="00102AC1" w:rsidRDefault="00B845DE" w:rsidP="00B845DE">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7D4DA9E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277AFFA5"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191F77DA" w14:textId="7AF34547"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6745950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1C348BB4" w14:textId="61B59C58"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26E02F77"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0189AF1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691C90AB" w14:textId="0F3BB703" w:rsidR="00B845DE"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07E6DE28"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S8.D.1.3.2</w:t>
            </w:r>
          </w:p>
          <w:p w14:paraId="3EE56139" w14:textId="77777777" w:rsidR="00B845DE" w:rsidRPr="00102AC1" w:rsidRDefault="00B845DE" w:rsidP="00B845DE">
            <w:pPr>
              <w:contextualSpacing w:val="0"/>
              <w:rPr>
                <w:rFonts w:ascii="Arial" w:eastAsia="Calibri" w:hAnsi="Arial" w:cs="Arial"/>
                <w:color w:val="auto"/>
                <w:sz w:val="20"/>
              </w:rPr>
            </w:pPr>
            <w:r w:rsidRPr="00102AC1">
              <w:rPr>
                <w:rFonts w:ascii="Arial" w:eastAsia="Calibri" w:hAnsi="Arial" w:cs="Arial"/>
                <w:color w:val="auto"/>
                <w:sz w:val="20"/>
              </w:rPr>
              <w:t>S8.D.1.3.3</w:t>
            </w:r>
          </w:p>
          <w:p w14:paraId="00CFA67F" w14:textId="77777777" w:rsidR="00102AC1" w:rsidRPr="00102AC1" w:rsidRDefault="00102AC1" w:rsidP="00B845DE">
            <w:pPr>
              <w:contextualSpacing w:val="0"/>
              <w:rPr>
                <w:rFonts w:ascii="Arial" w:hAnsi="Arial" w:cs="Arial"/>
                <w:color w:val="auto"/>
                <w:sz w:val="20"/>
              </w:rPr>
            </w:pPr>
            <w:r w:rsidRPr="00102AC1">
              <w:rPr>
                <w:rFonts w:ascii="Arial" w:eastAsia="Calibri" w:hAnsi="Arial" w:cs="Arial"/>
                <w:color w:val="auto"/>
                <w:sz w:val="20"/>
              </w:rPr>
              <w:t>S8.D.1.3.4</w:t>
            </w:r>
          </w:p>
        </w:tc>
      </w:tr>
      <w:tr w:rsidR="00102AC1" w:rsidRPr="00102AC1" w14:paraId="760D5208"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4BA0C94" w14:textId="1F74ECED" w:rsidR="00102AC1" w:rsidRPr="00102AC1" w:rsidRDefault="0042071D" w:rsidP="0042071D">
            <w:pPr>
              <w:jc w:val="center"/>
              <w:rPr>
                <w:rFonts w:ascii="Arial" w:eastAsia="Calibri"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0817C2F" w14:textId="77777777" w:rsidR="00102AC1" w:rsidRPr="00102AC1" w:rsidRDefault="00102AC1" w:rsidP="00FA11C4">
            <w:pPr>
              <w:rPr>
                <w:rFonts w:ascii="Arial" w:eastAsia="Calibri"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xml:space="preserve">) that interact </w:t>
            </w:r>
            <w:r w:rsidRPr="00102AC1">
              <w:rPr>
                <w:rFonts w:ascii="Arial" w:eastAsia="Calibri" w:hAnsi="Arial" w:cs="Arial"/>
                <w:color w:val="auto"/>
                <w:sz w:val="20"/>
              </w:rPr>
              <w:lastRenderedPageBreak/>
              <w:t>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85D8A3" w14:textId="77777777" w:rsidR="00102AC1" w:rsidRPr="00102AC1" w:rsidRDefault="00102AC1" w:rsidP="00B845DE">
            <w:pPr>
              <w:rPr>
                <w:rFonts w:ascii="Arial" w:eastAsia="Calibri" w:hAnsi="Arial" w:cs="Arial"/>
                <w:color w:val="auto"/>
                <w:sz w:val="20"/>
              </w:rPr>
            </w:pPr>
            <w:r w:rsidRPr="00102AC1">
              <w:rPr>
                <w:rFonts w:ascii="Arial" w:eastAsia="Calibri" w:hAnsi="Arial" w:cs="Arial"/>
                <w:color w:val="auto"/>
                <w:sz w:val="20"/>
              </w:rPr>
              <w:lastRenderedPageBreak/>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3D4BC96" w14:textId="6CD4DBDF" w:rsidR="00102AC1" w:rsidRPr="00BB565C"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W</w:t>
            </w:r>
            <w:r w:rsidR="00BB565C" w:rsidRPr="00102AC1">
              <w:rPr>
                <w:rFonts w:ascii="Arial" w:eastAsia="Calibri" w:hAnsi="Arial" w:cs="Arial"/>
                <w:color w:val="auto"/>
                <w:sz w:val="20"/>
              </w:rPr>
              <w:t xml:space="preserve"> Water continually cycles among</w:t>
            </w:r>
            <w:r w:rsidR="00BB565C">
              <w:rPr>
                <w:rFonts w:ascii="Arial" w:eastAsia="Calibri" w:hAnsi="Arial" w:cs="Arial"/>
                <w:color w:val="auto"/>
                <w:sz w:val="20"/>
              </w:rPr>
              <w:t xml:space="preserve"> geosphere, hydrosphere, biosphere, and atmosphere via transpiration, evaporation, condensation, and precipitation </w:t>
            </w:r>
            <w:r w:rsidRPr="00102AC1">
              <w:rPr>
                <w:rFonts w:ascii="Arial" w:eastAsia="Calibri" w:hAnsi="Arial" w:cs="Arial"/>
                <w:color w:val="auto"/>
                <w:sz w:val="20"/>
              </w:rPr>
              <w:t xml:space="preserve">as well as downhill flows on land. </w:t>
            </w:r>
          </w:p>
          <w:p w14:paraId="13537207" w14:textId="77777777" w:rsidR="00102AC1" w:rsidRPr="00102AC1" w:rsidRDefault="00102AC1" w:rsidP="00B845DE">
            <w:pPr>
              <w:rPr>
                <w:rFonts w:ascii="Arial" w:eastAsia="Calibri"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34A3E7A" w14:textId="77777777" w:rsidR="00102AC1" w:rsidRPr="00102AC1" w:rsidRDefault="00102AC1" w:rsidP="00102AC1">
            <w:pPr>
              <w:rPr>
                <w:rFonts w:ascii="Arial" w:eastAsia="Calibri" w:hAnsi="Arial" w:cs="Arial"/>
                <w:color w:val="auto"/>
                <w:sz w:val="20"/>
              </w:rPr>
            </w:pPr>
            <w:r w:rsidRPr="00102AC1">
              <w:rPr>
                <w:rFonts w:ascii="Arial" w:eastAsia="Calibri" w:hAnsi="Arial" w:cs="Arial"/>
                <w:color w:val="auto"/>
                <w:sz w:val="20"/>
              </w:rPr>
              <w:lastRenderedPageBreak/>
              <w:t>Assess the physical characteristics of a stream to determine the types of organisms found within the stream environment.</w:t>
            </w:r>
          </w:p>
          <w:p w14:paraId="524B902E" w14:textId="77777777" w:rsidR="00102AC1" w:rsidRPr="00102AC1" w:rsidRDefault="00102AC1" w:rsidP="005B18DA">
            <w:pPr>
              <w:rPr>
                <w:rFonts w:ascii="Arial" w:eastAsia="Calibri"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46E367" w14:textId="77777777" w:rsidR="008A23A6" w:rsidRDefault="008A23A6" w:rsidP="008A23A6">
            <w:pPr>
              <w:rPr>
                <w:rFonts w:ascii="Arial" w:eastAsia="Calibri" w:hAnsi="Arial" w:cs="Arial"/>
                <w:color w:val="auto"/>
                <w:sz w:val="20"/>
              </w:rPr>
            </w:pPr>
            <w:r w:rsidRPr="00102AC1">
              <w:rPr>
                <w:rFonts w:ascii="Arial" w:eastAsia="Calibri" w:hAnsi="Arial" w:cs="Arial"/>
                <w:color w:val="auto"/>
                <w:sz w:val="20"/>
              </w:rPr>
              <w:t>Biological diversity</w:t>
            </w:r>
          </w:p>
          <w:p w14:paraId="76E0C3CF" w14:textId="77777777" w:rsidR="00102AC1" w:rsidRPr="00102AC1" w:rsidRDefault="00102AC1" w:rsidP="00B845DE">
            <w:pPr>
              <w:rPr>
                <w:rFonts w:ascii="Arial" w:eastAsia="Calibri" w:hAnsi="Arial" w:cs="Arial"/>
                <w:color w:val="auto"/>
                <w:sz w:val="20"/>
              </w:rPr>
            </w:pPr>
            <w:r w:rsidRPr="00102AC1">
              <w:rPr>
                <w:rFonts w:ascii="Arial" w:eastAsia="Calibri" w:hAnsi="Arial" w:cs="Arial"/>
                <w:color w:val="auto"/>
                <w:sz w:val="20"/>
              </w:rPr>
              <w:t>Flow rate</w:t>
            </w:r>
          </w:p>
          <w:p w14:paraId="2609365D" w14:textId="77777777" w:rsidR="008A23A6" w:rsidRPr="00102AC1" w:rsidRDefault="008A23A6" w:rsidP="008A23A6">
            <w:pPr>
              <w:rPr>
                <w:rFonts w:ascii="Arial" w:eastAsia="Calibri" w:hAnsi="Arial" w:cs="Arial"/>
                <w:color w:val="auto"/>
                <w:sz w:val="20"/>
              </w:rPr>
            </w:pPr>
            <w:r w:rsidRPr="00102AC1">
              <w:rPr>
                <w:rFonts w:ascii="Arial" w:eastAsia="Calibri" w:hAnsi="Arial" w:cs="Arial"/>
                <w:color w:val="auto"/>
                <w:sz w:val="20"/>
              </w:rPr>
              <w:t>River systems</w:t>
            </w:r>
          </w:p>
          <w:p w14:paraId="396B7FE4" w14:textId="77777777" w:rsidR="001C2BFE" w:rsidRDefault="001C2BFE" w:rsidP="00B845DE">
            <w:pPr>
              <w:rPr>
                <w:rFonts w:ascii="Arial" w:eastAsia="Calibri" w:hAnsi="Arial" w:cs="Arial"/>
                <w:color w:val="auto"/>
                <w:sz w:val="20"/>
              </w:rPr>
            </w:pPr>
            <w:r w:rsidRPr="00E55F4E">
              <w:rPr>
                <w:rFonts w:ascii="Arial" w:eastAsia="Calibri" w:hAnsi="Arial" w:cs="Arial"/>
                <w:color w:val="auto"/>
                <w:sz w:val="20"/>
              </w:rPr>
              <w:t>Stream</w:t>
            </w:r>
          </w:p>
          <w:p w14:paraId="63C6D6F5" w14:textId="77777777" w:rsidR="008A23A6" w:rsidRPr="00102AC1" w:rsidRDefault="008A23A6" w:rsidP="008A23A6">
            <w:pPr>
              <w:rPr>
                <w:rFonts w:ascii="Arial" w:eastAsia="Calibri" w:hAnsi="Arial" w:cs="Arial"/>
                <w:color w:val="auto"/>
                <w:sz w:val="20"/>
              </w:rPr>
            </w:pPr>
            <w:r w:rsidRPr="00102AC1">
              <w:rPr>
                <w:rFonts w:ascii="Arial" w:eastAsia="Calibri" w:hAnsi="Arial" w:cs="Arial"/>
                <w:color w:val="auto"/>
                <w:sz w:val="20"/>
              </w:rPr>
              <w:t>Tributary</w:t>
            </w:r>
          </w:p>
          <w:p w14:paraId="6C16104A" w14:textId="77777777" w:rsidR="008A23A6" w:rsidRPr="00102AC1" w:rsidRDefault="008A23A6" w:rsidP="008A23A6">
            <w:pPr>
              <w:rPr>
                <w:rFonts w:ascii="Arial" w:eastAsia="Calibri" w:hAnsi="Arial" w:cs="Arial"/>
                <w:color w:val="auto"/>
                <w:sz w:val="20"/>
              </w:rPr>
            </w:pPr>
            <w:r w:rsidRPr="00102AC1">
              <w:rPr>
                <w:rFonts w:ascii="Arial" w:eastAsia="Calibri" w:hAnsi="Arial" w:cs="Arial"/>
                <w:color w:val="auto"/>
                <w:sz w:val="20"/>
              </w:rPr>
              <w:t>Watershed</w:t>
            </w:r>
          </w:p>
          <w:p w14:paraId="501C98D8" w14:textId="77777777" w:rsidR="008A23A6" w:rsidRPr="001C2BFE" w:rsidRDefault="008A23A6" w:rsidP="00B845DE">
            <w:pPr>
              <w:rPr>
                <w:rFonts w:ascii="Arial" w:eastAsia="Calibri" w:hAnsi="Arial" w:cs="Arial"/>
                <w:color w:val="FF0000"/>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20886F"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lastRenderedPageBreak/>
              <w:t>3.5.7.C</w:t>
            </w:r>
          </w:p>
          <w:p w14:paraId="00B93EB3" w14:textId="3699D1D4" w:rsidR="00102AC1" w:rsidRPr="00102AC1" w:rsidRDefault="00102AC1" w:rsidP="00102AC1">
            <w:pPr>
              <w:rPr>
                <w:rFonts w:ascii="Arial" w:hAnsi="Arial" w:cs="Arial"/>
                <w:color w:val="auto"/>
                <w:sz w:val="20"/>
              </w:rPr>
            </w:pPr>
            <w:r w:rsidRPr="00102AC1">
              <w:rPr>
                <w:rFonts w:ascii="Arial" w:eastAsia="Calibri" w:hAnsi="Arial" w:cs="Arial"/>
                <w:color w:val="auto"/>
                <w:sz w:val="20"/>
              </w:rPr>
              <w:t>3.5.7.D</w:t>
            </w:r>
          </w:p>
          <w:p w14:paraId="5DA7066F"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t>3.1.7.A</w:t>
            </w:r>
          </w:p>
          <w:p w14:paraId="6BAEAD02"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t>3.1.7.B</w:t>
            </w:r>
          </w:p>
          <w:p w14:paraId="7D1AADFB" w14:textId="461379DF" w:rsidR="00102AC1" w:rsidRPr="00102AC1" w:rsidRDefault="00102AC1" w:rsidP="00102AC1">
            <w:pPr>
              <w:rPr>
                <w:rFonts w:ascii="Arial" w:hAnsi="Arial" w:cs="Arial"/>
                <w:color w:val="auto"/>
                <w:sz w:val="20"/>
              </w:rPr>
            </w:pPr>
            <w:r w:rsidRPr="00102AC1">
              <w:rPr>
                <w:rFonts w:ascii="Arial" w:eastAsia="Calibri" w:hAnsi="Arial" w:cs="Arial"/>
                <w:color w:val="auto"/>
                <w:sz w:val="20"/>
              </w:rPr>
              <w:t>3.1.7.E</w:t>
            </w:r>
          </w:p>
          <w:p w14:paraId="03916F46"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t>3.2.7.A</w:t>
            </w:r>
          </w:p>
          <w:p w14:paraId="7D6671EB"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t>3.2.7.B</w:t>
            </w:r>
          </w:p>
          <w:p w14:paraId="5E2D4BFD" w14:textId="77777777" w:rsidR="00102AC1" w:rsidRPr="00102AC1" w:rsidRDefault="00102AC1" w:rsidP="00102AC1">
            <w:pPr>
              <w:rPr>
                <w:rFonts w:ascii="Arial" w:hAnsi="Arial" w:cs="Arial"/>
                <w:color w:val="auto"/>
                <w:sz w:val="20"/>
              </w:rPr>
            </w:pPr>
            <w:r w:rsidRPr="00102AC1">
              <w:rPr>
                <w:rFonts w:ascii="Arial" w:eastAsia="Calibri" w:hAnsi="Arial" w:cs="Arial"/>
                <w:color w:val="auto"/>
                <w:sz w:val="20"/>
              </w:rPr>
              <w:lastRenderedPageBreak/>
              <w:t>3.2.7.C</w:t>
            </w:r>
          </w:p>
          <w:p w14:paraId="0AC9206D" w14:textId="77777777" w:rsidR="00102AC1" w:rsidRPr="00102AC1" w:rsidRDefault="00102AC1" w:rsidP="00102AC1">
            <w:pPr>
              <w:rPr>
                <w:rFonts w:ascii="Arial" w:eastAsia="Calibri"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0ED9E35" w14:textId="77777777" w:rsidR="00102AC1" w:rsidRPr="00102AC1" w:rsidRDefault="00102AC1" w:rsidP="00102AC1">
            <w:pPr>
              <w:contextualSpacing w:val="0"/>
              <w:rPr>
                <w:rFonts w:ascii="Arial" w:hAnsi="Arial" w:cs="Arial"/>
                <w:color w:val="auto"/>
                <w:sz w:val="20"/>
              </w:rPr>
            </w:pPr>
            <w:r w:rsidRPr="00102AC1">
              <w:rPr>
                <w:rFonts w:ascii="Arial" w:eastAsia="Calibri" w:hAnsi="Arial" w:cs="Arial"/>
                <w:color w:val="auto"/>
                <w:sz w:val="20"/>
              </w:rPr>
              <w:lastRenderedPageBreak/>
              <w:t>3.3.5.A4 3.3.6.A4 3.3.8.A4</w:t>
            </w:r>
          </w:p>
          <w:p w14:paraId="16DB4254" w14:textId="77777777" w:rsidR="00102AC1" w:rsidRPr="00102AC1" w:rsidRDefault="00102AC1" w:rsidP="00B845DE">
            <w:pPr>
              <w:rPr>
                <w:rFonts w:ascii="Arial" w:eastAsia="Calibri"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748C59A5" w14:textId="77777777" w:rsidR="00102AC1" w:rsidRPr="00102AC1"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S8.A.1.1</w:t>
            </w:r>
          </w:p>
          <w:p w14:paraId="4757F392" w14:textId="77777777" w:rsidR="00102AC1" w:rsidRPr="00102AC1"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S8.A.1.2</w:t>
            </w:r>
          </w:p>
          <w:p w14:paraId="5D8C6A08" w14:textId="74374144" w:rsidR="00102AC1" w:rsidRPr="009623CD" w:rsidRDefault="009623CD" w:rsidP="00102AC1">
            <w:pPr>
              <w:contextualSpacing w:val="0"/>
              <w:rPr>
                <w:rFonts w:ascii="Arial" w:eastAsia="Calibri" w:hAnsi="Arial" w:cs="Arial"/>
                <w:color w:val="auto"/>
                <w:sz w:val="20"/>
              </w:rPr>
            </w:pPr>
            <w:r>
              <w:rPr>
                <w:rFonts w:ascii="Arial" w:eastAsia="Calibri" w:hAnsi="Arial" w:cs="Arial"/>
                <w:color w:val="auto"/>
                <w:sz w:val="20"/>
              </w:rPr>
              <w:t>S8.A.1.3</w:t>
            </w:r>
          </w:p>
          <w:p w14:paraId="6ECC8E98" w14:textId="77777777" w:rsidR="00102AC1" w:rsidRPr="00102AC1"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S8.A.2.1</w:t>
            </w:r>
          </w:p>
          <w:p w14:paraId="38C7D00F" w14:textId="06CFC511" w:rsidR="00102AC1" w:rsidRPr="00102AC1" w:rsidRDefault="009623CD" w:rsidP="00102AC1">
            <w:pPr>
              <w:contextualSpacing w:val="0"/>
              <w:rPr>
                <w:rFonts w:ascii="Arial" w:eastAsia="Calibri" w:hAnsi="Arial" w:cs="Arial"/>
                <w:color w:val="auto"/>
                <w:sz w:val="20"/>
              </w:rPr>
            </w:pPr>
            <w:r>
              <w:rPr>
                <w:rFonts w:ascii="Arial" w:eastAsia="Calibri" w:hAnsi="Arial" w:cs="Arial"/>
                <w:color w:val="auto"/>
                <w:sz w:val="20"/>
              </w:rPr>
              <w:t>S8.A.2.2</w:t>
            </w:r>
          </w:p>
          <w:p w14:paraId="64859CEC" w14:textId="77777777" w:rsidR="00102AC1" w:rsidRPr="00102AC1"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S8.A.3.1</w:t>
            </w:r>
          </w:p>
          <w:p w14:paraId="74E202E4" w14:textId="77777777" w:rsidR="00102AC1" w:rsidRPr="00102AC1" w:rsidRDefault="00102AC1" w:rsidP="00102AC1">
            <w:pPr>
              <w:contextualSpacing w:val="0"/>
              <w:rPr>
                <w:rFonts w:ascii="Arial" w:eastAsia="Calibri" w:hAnsi="Arial" w:cs="Arial"/>
                <w:color w:val="auto"/>
                <w:sz w:val="20"/>
              </w:rPr>
            </w:pPr>
            <w:r w:rsidRPr="00102AC1">
              <w:rPr>
                <w:rFonts w:ascii="Arial" w:eastAsia="Calibri" w:hAnsi="Arial" w:cs="Arial"/>
                <w:color w:val="auto"/>
                <w:sz w:val="20"/>
              </w:rPr>
              <w:t>S8.A.3.2</w:t>
            </w:r>
          </w:p>
          <w:p w14:paraId="18D9A897" w14:textId="6BC7DE49" w:rsidR="00102AC1" w:rsidRPr="009623CD" w:rsidRDefault="009623CD" w:rsidP="00102AC1">
            <w:pPr>
              <w:contextualSpacing w:val="0"/>
              <w:rPr>
                <w:rFonts w:ascii="Arial" w:eastAsia="Calibri" w:hAnsi="Arial" w:cs="Arial"/>
                <w:color w:val="auto"/>
                <w:sz w:val="20"/>
              </w:rPr>
            </w:pPr>
            <w:r>
              <w:rPr>
                <w:rFonts w:ascii="Arial" w:eastAsia="Calibri" w:hAnsi="Arial" w:cs="Arial"/>
                <w:color w:val="auto"/>
                <w:sz w:val="20"/>
              </w:rPr>
              <w:lastRenderedPageBreak/>
              <w:t>S8.A.3.3</w:t>
            </w:r>
          </w:p>
          <w:p w14:paraId="71257A3A" w14:textId="77777777" w:rsidR="00102AC1" w:rsidRPr="00102AC1" w:rsidRDefault="00102AC1" w:rsidP="00102AC1">
            <w:pPr>
              <w:contextualSpacing w:val="0"/>
              <w:rPr>
                <w:rFonts w:ascii="Arial" w:hAnsi="Arial" w:cs="Arial"/>
                <w:color w:val="auto"/>
                <w:sz w:val="20"/>
              </w:rPr>
            </w:pPr>
            <w:r w:rsidRPr="00102AC1">
              <w:rPr>
                <w:rFonts w:ascii="Arial" w:eastAsia="Calibri" w:hAnsi="Arial" w:cs="Arial"/>
                <w:color w:val="auto"/>
                <w:sz w:val="20"/>
              </w:rPr>
              <w:t>S8.D.1.3.2</w:t>
            </w:r>
          </w:p>
          <w:p w14:paraId="45CEE6F3" w14:textId="77777777" w:rsidR="00102AC1" w:rsidRPr="00102AC1" w:rsidRDefault="00102AC1" w:rsidP="00102AC1">
            <w:pPr>
              <w:rPr>
                <w:rFonts w:ascii="Arial" w:eastAsia="Calibri" w:hAnsi="Arial" w:cs="Arial"/>
                <w:color w:val="auto"/>
                <w:sz w:val="20"/>
              </w:rPr>
            </w:pPr>
            <w:r w:rsidRPr="00102AC1">
              <w:rPr>
                <w:rFonts w:ascii="Arial" w:eastAsia="Calibri" w:hAnsi="Arial" w:cs="Arial"/>
                <w:color w:val="auto"/>
                <w:sz w:val="20"/>
              </w:rPr>
              <w:t>S8.D.1.3.3</w:t>
            </w:r>
          </w:p>
          <w:p w14:paraId="2D7ED710" w14:textId="77777777" w:rsidR="00102AC1" w:rsidRPr="00102AC1" w:rsidRDefault="00102AC1" w:rsidP="00102AC1">
            <w:pPr>
              <w:rPr>
                <w:rFonts w:ascii="Arial" w:eastAsia="Calibri" w:hAnsi="Arial" w:cs="Arial"/>
                <w:color w:val="auto"/>
                <w:sz w:val="20"/>
              </w:rPr>
            </w:pPr>
            <w:r w:rsidRPr="00102AC1">
              <w:rPr>
                <w:rFonts w:ascii="Arial" w:eastAsia="Calibri" w:hAnsi="Arial" w:cs="Arial"/>
                <w:color w:val="auto"/>
                <w:sz w:val="20"/>
              </w:rPr>
              <w:t>S8.D.1.3.4</w:t>
            </w:r>
          </w:p>
        </w:tc>
      </w:tr>
      <w:tr w:rsidR="00102AC1" w:rsidRPr="00102AC1" w14:paraId="3AEA41FC"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810F936" w14:textId="3F91C0C7" w:rsidR="00B845DE"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E3573A5" w14:textId="77777777" w:rsidR="00B845DE" w:rsidRPr="00102AC1" w:rsidRDefault="00B845DE" w:rsidP="00FA11C4">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3A2517E"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6703176" w14:textId="0AAE04DF"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 xml:space="preserve">Weather and climate are influenced by interactions involving sunlight, the ocean, the atmosphere, ice, landforms, and living things. These interactions vary with latitude, altitude and local and regional geography resulting in complex patterns that are </w:t>
            </w:r>
            <w:r w:rsidR="00FA11C4" w:rsidRPr="00102AC1">
              <w:rPr>
                <w:rFonts w:ascii="Arial" w:eastAsia="Calibri" w:hAnsi="Arial" w:cs="Arial"/>
                <w:color w:val="auto"/>
                <w:sz w:val="20"/>
              </w:rPr>
              <w:t>difficult to predict</w:t>
            </w:r>
            <w:r w:rsidRPr="00102AC1">
              <w:rPr>
                <w:rFonts w:ascii="Arial" w:eastAsia="Calibri" w:hAnsi="Arial" w:cs="Arial"/>
                <w:color w:val="auto"/>
                <w:sz w:val="20"/>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17E9239" w14:textId="628C3D75" w:rsidR="00B845DE" w:rsidRPr="00102AC1" w:rsidRDefault="00B845DE" w:rsidP="00BB565C">
            <w:pPr>
              <w:rPr>
                <w:rFonts w:ascii="Arial" w:hAnsi="Arial" w:cs="Arial"/>
                <w:color w:val="auto"/>
                <w:sz w:val="20"/>
              </w:rPr>
            </w:pPr>
            <w:r w:rsidRPr="00102AC1">
              <w:rPr>
                <w:rFonts w:ascii="Arial" w:eastAsia="Calibri" w:hAnsi="Arial" w:cs="Arial"/>
                <w:color w:val="auto"/>
                <w:sz w:val="20"/>
              </w:rPr>
              <w:t xml:space="preserve">Collect data and generate evidence to show how changes in weather conditions result from the </w:t>
            </w:r>
            <w:r w:rsidR="00BB565C">
              <w:rPr>
                <w:rFonts w:ascii="Arial" w:eastAsia="Calibri" w:hAnsi="Arial" w:cs="Arial"/>
                <w:color w:val="auto"/>
                <w:sz w:val="20"/>
              </w:rPr>
              <w:t>movement, interactions, and area of origin of air masses (e.g., cold, dry Canadian air mass vs. warm, moist southern air mass).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309BDCA" w14:textId="6BEBC660" w:rsidR="007C05AA" w:rsidRPr="00102AC1" w:rsidRDefault="007C05AA" w:rsidP="007C05AA">
            <w:pPr>
              <w:contextualSpacing w:val="0"/>
              <w:rPr>
                <w:rFonts w:ascii="Arial" w:eastAsia="Calibri" w:hAnsi="Arial" w:cs="Arial"/>
                <w:color w:val="auto"/>
                <w:sz w:val="20"/>
              </w:rPr>
            </w:pPr>
            <w:r w:rsidRPr="00102AC1">
              <w:rPr>
                <w:rFonts w:ascii="Arial" w:eastAsia="Calibri" w:hAnsi="Arial" w:cs="Arial"/>
                <w:color w:val="auto"/>
                <w:sz w:val="20"/>
              </w:rPr>
              <w:t xml:space="preserve">Air </w:t>
            </w:r>
            <w:r>
              <w:rPr>
                <w:rFonts w:ascii="Arial" w:eastAsia="Calibri" w:hAnsi="Arial" w:cs="Arial"/>
                <w:color w:val="auto"/>
                <w:sz w:val="20"/>
              </w:rPr>
              <w:t>p</w:t>
            </w:r>
            <w:r w:rsidRPr="00102AC1">
              <w:rPr>
                <w:rFonts w:ascii="Arial" w:eastAsia="Calibri" w:hAnsi="Arial" w:cs="Arial"/>
                <w:color w:val="auto"/>
                <w:sz w:val="20"/>
              </w:rPr>
              <w:t>ressure</w:t>
            </w:r>
          </w:p>
          <w:p w14:paraId="7FBC77D5" w14:textId="77777777" w:rsidR="005E2AEF" w:rsidRPr="00102AC1" w:rsidRDefault="005E2AEF" w:rsidP="00B845DE">
            <w:pPr>
              <w:contextualSpacing w:val="0"/>
              <w:rPr>
                <w:rFonts w:ascii="Arial" w:eastAsia="Calibri" w:hAnsi="Arial" w:cs="Arial"/>
                <w:color w:val="auto"/>
                <w:sz w:val="20"/>
              </w:rPr>
            </w:pPr>
            <w:r w:rsidRPr="00102AC1">
              <w:rPr>
                <w:rFonts w:ascii="Arial" w:eastAsia="Calibri" w:hAnsi="Arial" w:cs="Arial"/>
                <w:color w:val="auto"/>
                <w:sz w:val="20"/>
              </w:rPr>
              <w:t>Atmosphere</w:t>
            </w:r>
          </w:p>
          <w:p w14:paraId="7C4E327E"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Altitude</w:t>
            </w:r>
          </w:p>
          <w:p w14:paraId="09BF7816" w14:textId="77777777" w:rsidR="007C05AA" w:rsidRPr="00102AC1" w:rsidRDefault="007C05AA" w:rsidP="007C05AA">
            <w:pPr>
              <w:contextualSpacing w:val="0"/>
              <w:rPr>
                <w:rFonts w:ascii="Arial" w:hAnsi="Arial" w:cs="Arial"/>
                <w:color w:val="auto"/>
                <w:sz w:val="20"/>
              </w:rPr>
            </w:pPr>
            <w:r w:rsidRPr="00102AC1">
              <w:rPr>
                <w:rFonts w:ascii="Arial" w:eastAsia="Calibri" w:hAnsi="Arial" w:cs="Arial"/>
                <w:color w:val="auto"/>
                <w:sz w:val="20"/>
              </w:rPr>
              <w:t>Barometer</w:t>
            </w:r>
          </w:p>
          <w:p w14:paraId="5FC09BE3" w14:textId="77777777" w:rsidR="007C05AA" w:rsidRPr="00102AC1" w:rsidRDefault="007C05AA" w:rsidP="007C05AA">
            <w:pPr>
              <w:contextualSpacing w:val="0"/>
              <w:rPr>
                <w:rFonts w:ascii="Arial" w:hAnsi="Arial" w:cs="Arial"/>
                <w:color w:val="auto"/>
                <w:sz w:val="20"/>
              </w:rPr>
            </w:pPr>
            <w:r w:rsidRPr="00102AC1">
              <w:rPr>
                <w:rFonts w:ascii="Arial" w:eastAsia="Calibri" w:hAnsi="Arial" w:cs="Arial"/>
                <w:color w:val="auto"/>
                <w:sz w:val="20"/>
              </w:rPr>
              <w:t>Climate</w:t>
            </w:r>
          </w:p>
          <w:p w14:paraId="38FDD115" w14:textId="77777777" w:rsidR="007C05AA" w:rsidRPr="00E55F4E" w:rsidRDefault="007C05AA" w:rsidP="007C05AA">
            <w:pPr>
              <w:contextualSpacing w:val="0"/>
              <w:rPr>
                <w:rFonts w:ascii="Arial" w:hAnsi="Arial" w:cs="Arial"/>
                <w:color w:val="auto"/>
                <w:sz w:val="20"/>
              </w:rPr>
            </w:pPr>
            <w:r w:rsidRPr="00E55F4E">
              <w:rPr>
                <w:rFonts w:ascii="Arial" w:eastAsia="Calibri" w:hAnsi="Arial" w:cs="Arial"/>
                <w:color w:val="auto"/>
                <w:sz w:val="20"/>
              </w:rPr>
              <w:t>Density</w:t>
            </w:r>
          </w:p>
          <w:p w14:paraId="4B6CB771" w14:textId="77777777" w:rsidR="007C05AA" w:rsidRPr="00102AC1" w:rsidRDefault="007C05AA" w:rsidP="007C05AA">
            <w:pPr>
              <w:contextualSpacing w:val="0"/>
              <w:rPr>
                <w:rFonts w:ascii="Arial" w:hAnsi="Arial" w:cs="Arial"/>
                <w:color w:val="auto"/>
                <w:sz w:val="20"/>
              </w:rPr>
            </w:pPr>
            <w:r w:rsidRPr="00102AC1">
              <w:rPr>
                <w:rFonts w:ascii="Arial" w:eastAsia="Calibri" w:hAnsi="Arial" w:cs="Arial"/>
                <w:color w:val="auto"/>
                <w:sz w:val="20"/>
              </w:rPr>
              <w:t>Geography</w:t>
            </w:r>
          </w:p>
          <w:p w14:paraId="5EF3FF63"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Latitude</w:t>
            </w:r>
          </w:p>
          <w:p w14:paraId="78623C7C" w14:textId="77777777" w:rsidR="007C05AA" w:rsidRPr="00102AC1" w:rsidRDefault="007C05AA" w:rsidP="007C05AA">
            <w:pPr>
              <w:contextualSpacing w:val="0"/>
              <w:rPr>
                <w:rFonts w:ascii="Arial" w:hAnsi="Arial" w:cs="Arial"/>
                <w:color w:val="auto"/>
                <w:sz w:val="20"/>
              </w:rPr>
            </w:pPr>
            <w:r w:rsidRPr="00102AC1">
              <w:rPr>
                <w:rFonts w:ascii="Arial" w:eastAsia="Calibri" w:hAnsi="Arial" w:cs="Arial"/>
                <w:color w:val="auto"/>
                <w:sz w:val="20"/>
              </w:rPr>
              <w:t>Weather</w:t>
            </w:r>
          </w:p>
          <w:p w14:paraId="3BEA856E" w14:textId="50FD9B7B" w:rsidR="00B845DE" w:rsidRPr="009623CD" w:rsidRDefault="000A6893" w:rsidP="007C05AA">
            <w:pPr>
              <w:contextualSpacing w:val="0"/>
              <w:rPr>
                <w:rFonts w:ascii="Arial" w:eastAsia="Calibri" w:hAnsi="Arial" w:cs="Arial"/>
                <w:color w:val="auto"/>
                <w:sz w:val="20"/>
              </w:rPr>
            </w:pPr>
            <w:r w:rsidRPr="00102AC1">
              <w:rPr>
                <w:rFonts w:ascii="Arial" w:eastAsia="Calibri" w:hAnsi="Arial" w:cs="Arial"/>
                <w:color w:val="auto"/>
                <w:sz w:val="20"/>
              </w:rPr>
              <w:t xml:space="preserve">Weather </w:t>
            </w:r>
            <w:r w:rsidR="00491270" w:rsidRPr="00102AC1">
              <w:rPr>
                <w:rFonts w:ascii="Arial" w:eastAsia="Calibri" w:hAnsi="Arial" w:cs="Arial"/>
                <w:color w:val="auto"/>
                <w:sz w:val="20"/>
              </w:rPr>
              <w:t>Front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54BD30" w14:textId="6DA790CD"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3.5.7.C</w:t>
            </w:r>
          </w:p>
          <w:p w14:paraId="02EABB19"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3.1.7.A</w:t>
            </w:r>
          </w:p>
          <w:p w14:paraId="02186DB3"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3.1.7.B</w:t>
            </w:r>
          </w:p>
          <w:p w14:paraId="583FD270" w14:textId="506AF318"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3.1.7.E</w:t>
            </w:r>
          </w:p>
          <w:p w14:paraId="2378E6AF"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3.2.7.A</w:t>
            </w:r>
          </w:p>
          <w:p w14:paraId="703692CD"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3.2.7.B</w:t>
            </w:r>
          </w:p>
          <w:p w14:paraId="78AAAA65"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3.2.7.C</w:t>
            </w:r>
          </w:p>
          <w:p w14:paraId="4657E27F"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498FB14" w14:textId="77777777"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3.3.7.A6 3.3.6.A6 3.3.6.A5 3.3.8.A4</w:t>
            </w:r>
          </w:p>
          <w:p w14:paraId="6BE4F90B" w14:textId="77777777" w:rsidR="00B845DE" w:rsidRPr="00102AC1" w:rsidRDefault="00B845DE" w:rsidP="00B845DE">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A32FF7A"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217FB52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F701A77" w14:textId="31FCCBD7"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7AB4120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1AD1AA10" w14:textId="4A24D511"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7875D81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5BEEDD1D"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6BFBBB32" w14:textId="020EBE7A" w:rsidR="00B845DE"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4DA7D6DA" w14:textId="2CB6B39C" w:rsidR="00B845DE" w:rsidRPr="00102AC1" w:rsidRDefault="00B845DE" w:rsidP="00B845DE">
            <w:pPr>
              <w:contextualSpacing w:val="0"/>
              <w:rPr>
                <w:rFonts w:ascii="Arial" w:hAnsi="Arial" w:cs="Arial"/>
                <w:color w:val="auto"/>
                <w:sz w:val="20"/>
              </w:rPr>
            </w:pPr>
            <w:r w:rsidRPr="00102AC1">
              <w:rPr>
                <w:rFonts w:ascii="Arial" w:eastAsia="Calibri" w:hAnsi="Arial" w:cs="Arial"/>
                <w:color w:val="auto"/>
                <w:sz w:val="20"/>
              </w:rPr>
              <w:t>S8.D.2.1.2</w:t>
            </w:r>
          </w:p>
        </w:tc>
      </w:tr>
      <w:tr w:rsidR="00102AC1" w:rsidRPr="00102AC1" w14:paraId="41E47636"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47F243C0" w14:textId="133EA68B"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41E0979"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5E2FEF"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B61E0E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Weather and climate are influenced by interactions involving sunlight, the ocean, the atmosphere, ice, landforms, and living things. These interactions vary with latitude, altitude and local and regional geography resulting in complex patterns that are </w:t>
            </w:r>
            <w:r w:rsidR="00FA11C4" w:rsidRPr="00102AC1">
              <w:rPr>
                <w:rFonts w:ascii="Arial" w:eastAsia="Calibri" w:hAnsi="Arial" w:cs="Arial"/>
                <w:color w:val="auto"/>
                <w:sz w:val="20"/>
              </w:rPr>
              <w:t>difficult to predict.</w:t>
            </w:r>
          </w:p>
          <w:p w14:paraId="54FCF7B8" w14:textId="77777777" w:rsidR="005B18DA" w:rsidRPr="00102AC1" w:rsidRDefault="005B18DA" w:rsidP="005B18DA">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7B841D6" w14:textId="77777777" w:rsidR="005B18DA" w:rsidRPr="00102AC1" w:rsidRDefault="005B18DA" w:rsidP="000A6893">
            <w:pPr>
              <w:contextualSpacing w:val="0"/>
              <w:rPr>
                <w:rFonts w:ascii="Arial" w:hAnsi="Arial" w:cs="Arial"/>
                <w:color w:val="auto"/>
                <w:sz w:val="20"/>
              </w:rPr>
            </w:pPr>
            <w:r w:rsidRPr="00102AC1">
              <w:rPr>
                <w:rFonts w:ascii="Arial" w:eastAsia="Calibri" w:hAnsi="Arial" w:cs="Arial"/>
                <w:color w:val="auto"/>
                <w:sz w:val="20"/>
              </w:rPr>
              <w:t xml:space="preserve">Construct and use models to support the explanation of how the uneven distribution of solar energy affects </w:t>
            </w:r>
            <w:r w:rsidR="00693BB5" w:rsidRPr="00102AC1">
              <w:rPr>
                <w:rFonts w:ascii="Arial" w:eastAsia="Calibri" w:hAnsi="Arial" w:cs="Arial"/>
                <w:color w:val="auto"/>
                <w:sz w:val="20"/>
              </w:rPr>
              <w:t>global patterns</w:t>
            </w:r>
            <w:r w:rsidR="000A6893" w:rsidRPr="00102AC1">
              <w:rPr>
                <w:rFonts w:ascii="Arial" w:eastAsia="Calibri" w:hAnsi="Arial" w:cs="Arial"/>
                <w:color w:val="auto"/>
                <w:sz w:val="20"/>
              </w:rPr>
              <w:t xml:space="preserve"> in </w:t>
            </w:r>
            <w:r w:rsidRPr="00102AC1">
              <w:rPr>
                <w:rFonts w:ascii="Arial" w:eastAsia="Calibri" w:hAnsi="Arial" w:cs="Arial"/>
                <w:color w:val="auto"/>
                <w:sz w:val="20"/>
              </w:rPr>
              <w:t>atmo</w:t>
            </w:r>
            <w:r w:rsidR="000A6893" w:rsidRPr="00102AC1">
              <w:rPr>
                <w:rFonts w:ascii="Arial" w:eastAsia="Calibri" w:hAnsi="Arial" w:cs="Arial"/>
                <w:color w:val="auto"/>
                <w:sz w:val="20"/>
              </w:rPr>
              <w:t>spheric and oceanic circulation.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63251B" w14:textId="77777777" w:rsidR="00AB571E" w:rsidRPr="00102AC1" w:rsidRDefault="00AB571E" w:rsidP="00AB571E">
            <w:pPr>
              <w:contextualSpacing w:val="0"/>
              <w:rPr>
                <w:rFonts w:ascii="Arial" w:eastAsia="Calibri" w:hAnsi="Arial" w:cs="Arial"/>
                <w:color w:val="auto"/>
                <w:sz w:val="20"/>
              </w:rPr>
            </w:pPr>
            <w:r w:rsidRPr="00102AC1">
              <w:rPr>
                <w:rFonts w:ascii="Arial" w:eastAsia="Calibri" w:hAnsi="Arial" w:cs="Arial"/>
                <w:color w:val="auto"/>
                <w:sz w:val="20"/>
              </w:rPr>
              <w:t xml:space="preserve">Air </w:t>
            </w:r>
            <w:r>
              <w:rPr>
                <w:rFonts w:ascii="Arial" w:eastAsia="Calibri" w:hAnsi="Arial" w:cs="Arial"/>
                <w:color w:val="auto"/>
                <w:sz w:val="20"/>
              </w:rPr>
              <w:t>p</w:t>
            </w:r>
            <w:r w:rsidRPr="00102AC1">
              <w:rPr>
                <w:rFonts w:ascii="Arial" w:eastAsia="Calibri" w:hAnsi="Arial" w:cs="Arial"/>
                <w:color w:val="auto"/>
                <w:sz w:val="20"/>
              </w:rPr>
              <w:t>ressure</w:t>
            </w:r>
          </w:p>
          <w:p w14:paraId="46477B90"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Altitude</w:t>
            </w:r>
          </w:p>
          <w:p w14:paraId="42C2691D" w14:textId="77777777" w:rsidR="000A6893" w:rsidRPr="00102AC1" w:rsidRDefault="000A6893" w:rsidP="005B18DA">
            <w:pPr>
              <w:contextualSpacing w:val="0"/>
              <w:rPr>
                <w:rFonts w:ascii="Arial" w:eastAsia="Calibri" w:hAnsi="Arial" w:cs="Arial"/>
                <w:color w:val="auto"/>
                <w:sz w:val="20"/>
              </w:rPr>
            </w:pPr>
            <w:r w:rsidRPr="00102AC1">
              <w:rPr>
                <w:rFonts w:ascii="Arial" w:eastAsia="Calibri" w:hAnsi="Arial" w:cs="Arial"/>
                <w:color w:val="auto"/>
                <w:sz w:val="20"/>
              </w:rPr>
              <w:t>Atmosphere</w:t>
            </w:r>
          </w:p>
          <w:p w14:paraId="3F5676EA"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Barometer</w:t>
            </w:r>
          </w:p>
          <w:p w14:paraId="1B57560E"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Circulation</w:t>
            </w:r>
            <w:r w:rsidRPr="00102AC1">
              <w:rPr>
                <w:rFonts w:ascii="Arial" w:eastAsia="Calibri" w:hAnsi="Arial" w:cs="Arial"/>
                <w:color w:val="auto"/>
                <w:sz w:val="20"/>
              </w:rPr>
              <w:t xml:space="preserve"> </w:t>
            </w:r>
            <w:r w:rsidRPr="00102AC1">
              <w:rPr>
                <w:rFonts w:ascii="Arial" w:eastAsia="Calibri" w:hAnsi="Arial" w:cs="Arial"/>
                <w:color w:val="auto"/>
                <w:sz w:val="20"/>
              </w:rPr>
              <w:t>Climate</w:t>
            </w:r>
          </w:p>
          <w:p w14:paraId="2D7429D3" w14:textId="77777777" w:rsidR="00AB571E" w:rsidRPr="00102AC1" w:rsidRDefault="00D03D87" w:rsidP="00AB571E">
            <w:pPr>
              <w:contextualSpacing w:val="0"/>
              <w:rPr>
                <w:rFonts w:ascii="Arial" w:hAnsi="Arial" w:cs="Arial"/>
                <w:color w:val="auto"/>
                <w:sz w:val="20"/>
              </w:rPr>
            </w:pPr>
            <w:proofErr w:type="spellStart"/>
            <w:r w:rsidRPr="00102AC1">
              <w:rPr>
                <w:rFonts w:ascii="Arial" w:eastAsia="Calibri" w:hAnsi="Arial" w:cs="Arial"/>
                <w:color w:val="auto"/>
                <w:sz w:val="20"/>
              </w:rPr>
              <w:t>Downwelling</w:t>
            </w:r>
            <w:proofErr w:type="spellEnd"/>
            <w:r w:rsidRPr="00102AC1">
              <w:rPr>
                <w:rFonts w:ascii="Arial" w:eastAsia="Calibri" w:hAnsi="Arial" w:cs="Arial"/>
                <w:color w:val="auto"/>
                <w:sz w:val="20"/>
              </w:rPr>
              <w:t xml:space="preserve"> </w:t>
            </w:r>
            <w:r w:rsidR="00AB571E" w:rsidRPr="00102AC1">
              <w:rPr>
                <w:rFonts w:ascii="Arial" w:eastAsia="Calibri" w:hAnsi="Arial" w:cs="Arial"/>
                <w:color w:val="auto"/>
                <w:sz w:val="20"/>
              </w:rPr>
              <w:t>Geography</w:t>
            </w:r>
          </w:p>
          <w:p w14:paraId="3747441E" w14:textId="50CA89B6" w:rsidR="000A6893" w:rsidRPr="00102AC1" w:rsidRDefault="000A6893" w:rsidP="005B18DA">
            <w:pPr>
              <w:contextualSpacing w:val="0"/>
              <w:rPr>
                <w:rFonts w:ascii="Arial" w:eastAsia="Calibri" w:hAnsi="Arial" w:cs="Arial"/>
                <w:color w:val="auto"/>
                <w:sz w:val="20"/>
              </w:rPr>
            </w:pPr>
            <w:r w:rsidRPr="00102AC1">
              <w:rPr>
                <w:rFonts w:ascii="Arial" w:eastAsia="Calibri" w:hAnsi="Arial" w:cs="Arial"/>
                <w:color w:val="auto"/>
                <w:sz w:val="20"/>
              </w:rPr>
              <w:t xml:space="preserve">Hydrosphere </w:t>
            </w:r>
          </w:p>
          <w:p w14:paraId="4C166FFF"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Latitude</w:t>
            </w:r>
          </w:p>
          <w:p w14:paraId="440D10C9" w14:textId="4D4E69CA"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Oceanic </w:t>
            </w:r>
          </w:p>
          <w:p w14:paraId="7146ACCD" w14:textId="77777777" w:rsidR="00AB571E" w:rsidRPr="00102AC1" w:rsidRDefault="00AB571E" w:rsidP="00AB571E">
            <w:pPr>
              <w:contextualSpacing w:val="0"/>
              <w:rPr>
                <w:rFonts w:ascii="Arial" w:eastAsia="Calibri" w:hAnsi="Arial" w:cs="Arial"/>
                <w:color w:val="auto"/>
                <w:sz w:val="20"/>
              </w:rPr>
            </w:pPr>
            <w:r w:rsidRPr="00102AC1">
              <w:rPr>
                <w:rFonts w:ascii="Arial" w:eastAsia="Calibri" w:hAnsi="Arial" w:cs="Arial"/>
                <w:color w:val="auto"/>
                <w:sz w:val="20"/>
              </w:rPr>
              <w:t>Upwelling</w:t>
            </w:r>
          </w:p>
          <w:p w14:paraId="25BAE312" w14:textId="04769151" w:rsidR="00491270"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Weather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8CCF15" w14:textId="2C429E8F"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3.5.7.C</w:t>
            </w:r>
          </w:p>
          <w:p w14:paraId="47F12AC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3.1.7.A</w:t>
            </w:r>
          </w:p>
          <w:p w14:paraId="0A01E497"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3.1.7.B</w:t>
            </w:r>
          </w:p>
          <w:p w14:paraId="1284B310" w14:textId="12C99930"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3.1.7.E</w:t>
            </w:r>
          </w:p>
          <w:p w14:paraId="07D623AA"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3.2.7.A</w:t>
            </w:r>
          </w:p>
          <w:p w14:paraId="3D22E2B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7E61260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6FFDC62B"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A84CCA"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3.3.7.A6 3.3.6.A6 3.3.6.A5 3.3.8.A4</w:t>
            </w:r>
          </w:p>
          <w:p w14:paraId="5496D43F" w14:textId="77777777" w:rsidR="005B18DA" w:rsidRPr="00102AC1" w:rsidRDefault="005B18DA" w:rsidP="005B18DA">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9596042"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34CEA8FB"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597C64AE" w14:textId="5B06739E"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142F470C"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51A95055" w14:textId="218E628C"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677BB926"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107AD2B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2AD44F13" w14:textId="6E6748C8" w:rsidR="005B18DA"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2DEA67B1" w14:textId="77777777" w:rsidR="005B18DA" w:rsidRPr="00102AC1" w:rsidRDefault="00F0483C" w:rsidP="005B18DA">
            <w:pPr>
              <w:contextualSpacing w:val="0"/>
              <w:rPr>
                <w:rFonts w:ascii="Arial" w:hAnsi="Arial" w:cs="Arial"/>
                <w:color w:val="auto"/>
                <w:sz w:val="20"/>
              </w:rPr>
            </w:pPr>
            <w:r w:rsidRPr="00102AC1">
              <w:rPr>
                <w:rFonts w:ascii="Arial" w:eastAsia="Calibri" w:hAnsi="Arial" w:cs="Arial"/>
                <w:color w:val="auto"/>
                <w:sz w:val="20"/>
              </w:rPr>
              <w:t>S8.D.2.1.1</w:t>
            </w:r>
          </w:p>
          <w:p w14:paraId="1498B856" w14:textId="77777777" w:rsidR="005B18DA" w:rsidRPr="00102AC1" w:rsidRDefault="00F0483C" w:rsidP="005B18DA">
            <w:pPr>
              <w:contextualSpacing w:val="0"/>
              <w:rPr>
                <w:rFonts w:ascii="Arial" w:hAnsi="Arial" w:cs="Arial"/>
                <w:color w:val="auto"/>
                <w:sz w:val="20"/>
              </w:rPr>
            </w:pPr>
            <w:r w:rsidRPr="00102AC1">
              <w:rPr>
                <w:rFonts w:ascii="Arial" w:eastAsia="Calibri" w:hAnsi="Arial" w:cs="Arial"/>
                <w:color w:val="auto"/>
                <w:sz w:val="20"/>
              </w:rPr>
              <w:t>S8.D.2.1.2</w:t>
            </w:r>
          </w:p>
        </w:tc>
      </w:tr>
      <w:tr w:rsidR="00102AC1" w:rsidRPr="00102AC1" w14:paraId="57102CF2"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497CD95" w14:textId="298FA774"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EB6B068" w14:textId="77777777" w:rsidR="005B18DA" w:rsidRPr="00102AC1" w:rsidRDefault="005B18DA" w:rsidP="00A268E1">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19A798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E7101C1" w14:textId="5F9145C8"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Weather and climate are influenced by interactions involving sunlight, the ocean, the atmosphere, ice, landforms, and living things. These interactions vary with latitude, altitude and local and regional geography resulting in complex patterns that are predicted with varying degrees of reliability.</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05D21C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Analyze weather patterns using cloud types, wind directions, and barometric pressure.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E2F91CF" w14:textId="42049930"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 xml:space="preserve">Air </w:t>
            </w:r>
            <w:r>
              <w:rPr>
                <w:rFonts w:ascii="Arial" w:eastAsia="Calibri" w:hAnsi="Arial" w:cs="Arial"/>
                <w:color w:val="auto"/>
                <w:sz w:val="20"/>
              </w:rPr>
              <w:t>p</w:t>
            </w:r>
            <w:r w:rsidRPr="00102AC1">
              <w:rPr>
                <w:rFonts w:ascii="Arial" w:eastAsia="Calibri" w:hAnsi="Arial" w:cs="Arial"/>
                <w:color w:val="auto"/>
                <w:sz w:val="20"/>
              </w:rPr>
              <w:t>ressure</w:t>
            </w:r>
          </w:p>
          <w:p w14:paraId="6FE4BE61" w14:textId="77777777" w:rsidR="005B18DA" w:rsidRPr="00102AC1" w:rsidRDefault="000A6893" w:rsidP="005B18DA">
            <w:pPr>
              <w:contextualSpacing w:val="0"/>
              <w:rPr>
                <w:rFonts w:ascii="Arial" w:hAnsi="Arial" w:cs="Arial"/>
                <w:color w:val="auto"/>
                <w:sz w:val="20"/>
              </w:rPr>
            </w:pPr>
            <w:r w:rsidRPr="00102AC1">
              <w:rPr>
                <w:rFonts w:ascii="Arial" w:eastAsia="Calibri" w:hAnsi="Arial" w:cs="Arial"/>
                <w:color w:val="auto"/>
                <w:sz w:val="20"/>
              </w:rPr>
              <w:t>Atmosphere</w:t>
            </w:r>
          </w:p>
          <w:p w14:paraId="05A48733"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Barometer</w:t>
            </w:r>
          </w:p>
          <w:p w14:paraId="4AD50983" w14:textId="77777777" w:rsidR="00AB571E" w:rsidRPr="00102AC1" w:rsidRDefault="00AB571E" w:rsidP="00AB571E">
            <w:pPr>
              <w:contextualSpacing w:val="0"/>
              <w:rPr>
                <w:rFonts w:ascii="Arial" w:hAnsi="Arial" w:cs="Arial"/>
                <w:color w:val="auto"/>
                <w:sz w:val="20"/>
              </w:rPr>
            </w:pPr>
            <w:r w:rsidRPr="00102AC1">
              <w:rPr>
                <w:rFonts w:ascii="Arial" w:hAnsi="Arial" w:cs="Arial"/>
                <w:color w:val="auto"/>
                <w:sz w:val="20"/>
              </w:rPr>
              <w:t xml:space="preserve">Cirrus </w:t>
            </w:r>
          </w:p>
          <w:p w14:paraId="16FABC49" w14:textId="77777777" w:rsidR="005B18DA" w:rsidRPr="00102AC1" w:rsidRDefault="000A6893" w:rsidP="005B18DA">
            <w:pPr>
              <w:contextualSpacing w:val="0"/>
              <w:rPr>
                <w:rFonts w:ascii="Arial" w:hAnsi="Arial" w:cs="Arial"/>
                <w:color w:val="auto"/>
                <w:sz w:val="20"/>
              </w:rPr>
            </w:pPr>
            <w:r w:rsidRPr="00102AC1">
              <w:rPr>
                <w:rFonts w:ascii="Arial" w:hAnsi="Arial" w:cs="Arial"/>
                <w:color w:val="auto"/>
                <w:sz w:val="20"/>
              </w:rPr>
              <w:t xml:space="preserve">Cumulus </w:t>
            </w:r>
          </w:p>
          <w:p w14:paraId="63036005" w14:textId="77777777" w:rsidR="000A6893" w:rsidRDefault="000A6893" w:rsidP="005B18DA">
            <w:pPr>
              <w:contextualSpacing w:val="0"/>
              <w:rPr>
                <w:rFonts w:ascii="Arial" w:hAnsi="Arial" w:cs="Arial"/>
                <w:color w:val="auto"/>
                <w:sz w:val="20"/>
              </w:rPr>
            </w:pPr>
            <w:r w:rsidRPr="00102AC1">
              <w:rPr>
                <w:rFonts w:ascii="Arial" w:hAnsi="Arial" w:cs="Arial"/>
                <w:color w:val="auto"/>
                <w:sz w:val="20"/>
              </w:rPr>
              <w:t xml:space="preserve">Stratus </w:t>
            </w:r>
          </w:p>
          <w:p w14:paraId="4DD600AF"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Weather</w:t>
            </w:r>
          </w:p>
          <w:p w14:paraId="13878606" w14:textId="77777777" w:rsidR="001C2BFE" w:rsidRPr="001C2BFE" w:rsidRDefault="001C2BFE" w:rsidP="005B18DA">
            <w:pPr>
              <w:contextualSpacing w:val="0"/>
              <w:rPr>
                <w:rFonts w:ascii="Arial" w:hAnsi="Arial" w:cs="Arial"/>
                <w:color w:val="FF0000"/>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BE59BD" w14:textId="0B601C24"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3.5.7.C</w:t>
            </w:r>
          </w:p>
          <w:p w14:paraId="54858D56"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3.1.7.A</w:t>
            </w:r>
          </w:p>
          <w:p w14:paraId="228C08BE"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3.1.7.B</w:t>
            </w:r>
          </w:p>
          <w:p w14:paraId="0F8E4324" w14:textId="012451BF"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3.1.7.E</w:t>
            </w:r>
          </w:p>
          <w:p w14:paraId="5FB274A6"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3.2.7.A</w:t>
            </w:r>
          </w:p>
          <w:p w14:paraId="5C31E376"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00F019EF"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161FA72A"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75CB8B8"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3.3.7.A6 3.3.6.A6 3.3.6.A5 3.3.8.A4</w:t>
            </w:r>
          </w:p>
          <w:p w14:paraId="1B27549C" w14:textId="77777777" w:rsidR="005B18DA" w:rsidRPr="00102AC1" w:rsidRDefault="005B18DA" w:rsidP="005B18DA">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EE593BA"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5861231B"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2C426861" w14:textId="6960B67F"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0AAB2CF4"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61D37AD7" w14:textId="3E460320"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091C8810"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S8.A.3.1</w:t>
            </w:r>
          </w:p>
          <w:p w14:paraId="269C8E41"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1FF54110" w14:textId="1EF2B187" w:rsidR="005B18DA"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1ECDC52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S8.D.2.1.3</w:t>
            </w:r>
          </w:p>
        </w:tc>
      </w:tr>
      <w:tr w:rsidR="00102AC1" w:rsidRPr="00102AC1" w14:paraId="73567F9D"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2993554" w14:textId="3B04FCDB"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A9FA33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w:t>
            </w:r>
            <w:r w:rsidRPr="00102AC1">
              <w:rPr>
                <w:rFonts w:ascii="Arial" w:eastAsia="Calibri" w:hAnsi="Arial" w:cs="Arial"/>
                <w:color w:val="auto"/>
                <w:sz w:val="20"/>
              </w:rPr>
              <w:lastRenderedPageBreak/>
              <w:t xml:space="preserve">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9447A2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lastRenderedPageBreak/>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30FCEF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ocean and other large bodies of water exert a major influence on weather and climate by absorbing energy from the sun, releasing it over </w:t>
            </w:r>
            <w:r w:rsidRPr="00102AC1">
              <w:rPr>
                <w:rFonts w:ascii="Arial" w:eastAsia="Calibri" w:hAnsi="Arial" w:cs="Arial"/>
                <w:color w:val="auto"/>
                <w:sz w:val="20"/>
              </w:rPr>
              <w:lastRenderedPageBreak/>
              <w:t xml:space="preserve">time, and globally redistributing it through ocean currents that are driven by differences in density relative to temperature and salinity.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084940E"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lastRenderedPageBreak/>
              <w:t>Construct explanations from models of oceanic and atmospheric circulation, and for the development of local and regional climates.</w:t>
            </w:r>
          </w:p>
          <w:p w14:paraId="6930B640" w14:textId="77777777" w:rsidR="005B18DA" w:rsidRPr="00102AC1" w:rsidRDefault="005B18DA" w:rsidP="005B18DA">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E4CF83D" w14:textId="77777777" w:rsidR="00AB571E" w:rsidRPr="00102AC1" w:rsidRDefault="000A6893" w:rsidP="00AB571E">
            <w:pPr>
              <w:contextualSpacing w:val="0"/>
              <w:rPr>
                <w:rFonts w:ascii="Arial" w:hAnsi="Arial" w:cs="Arial"/>
                <w:color w:val="auto"/>
                <w:sz w:val="20"/>
              </w:rPr>
            </w:pPr>
            <w:r w:rsidRPr="00102AC1">
              <w:rPr>
                <w:rFonts w:ascii="Arial" w:eastAsia="Calibri" w:hAnsi="Arial" w:cs="Arial"/>
                <w:color w:val="auto"/>
                <w:sz w:val="20"/>
              </w:rPr>
              <w:t xml:space="preserve">Atmosphere </w:t>
            </w:r>
            <w:r w:rsidR="00AB571E" w:rsidRPr="00102AC1">
              <w:rPr>
                <w:rFonts w:ascii="Arial" w:eastAsia="Calibri" w:hAnsi="Arial" w:cs="Arial"/>
                <w:color w:val="auto"/>
                <w:sz w:val="20"/>
              </w:rPr>
              <w:t>Atmospheric       circulation</w:t>
            </w:r>
          </w:p>
          <w:p w14:paraId="36B76060" w14:textId="77777777" w:rsidR="00AB571E" w:rsidRPr="00102AC1" w:rsidRDefault="00AB571E" w:rsidP="00AB571E">
            <w:pPr>
              <w:contextualSpacing w:val="0"/>
              <w:rPr>
                <w:rFonts w:ascii="Arial" w:hAnsi="Arial" w:cs="Arial"/>
                <w:color w:val="auto"/>
                <w:sz w:val="20"/>
              </w:rPr>
            </w:pPr>
            <w:r w:rsidRPr="00102AC1">
              <w:rPr>
                <w:rFonts w:ascii="Arial" w:hAnsi="Arial" w:cs="Arial"/>
                <w:color w:val="auto"/>
                <w:sz w:val="20"/>
              </w:rPr>
              <w:t>Climate</w:t>
            </w:r>
          </w:p>
          <w:p w14:paraId="33F91958" w14:textId="77777777" w:rsidR="00AB571E" w:rsidRPr="00102AC1" w:rsidRDefault="00AB571E" w:rsidP="00AB571E">
            <w:pPr>
              <w:contextualSpacing w:val="0"/>
              <w:rPr>
                <w:rFonts w:ascii="Arial" w:hAnsi="Arial" w:cs="Arial"/>
                <w:color w:val="auto"/>
                <w:sz w:val="20"/>
              </w:rPr>
            </w:pPr>
            <w:r w:rsidRPr="00102AC1">
              <w:rPr>
                <w:rFonts w:ascii="Arial" w:eastAsia="Calibri" w:hAnsi="Arial" w:cs="Arial"/>
                <w:color w:val="auto"/>
                <w:sz w:val="20"/>
              </w:rPr>
              <w:t>Density</w:t>
            </w:r>
          </w:p>
          <w:p w14:paraId="69116904" w14:textId="77777777" w:rsidR="00AB571E" w:rsidRPr="00102AC1" w:rsidRDefault="00AB571E" w:rsidP="00AB571E">
            <w:pPr>
              <w:contextualSpacing w:val="0"/>
              <w:rPr>
                <w:rFonts w:ascii="Arial" w:eastAsia="Calibri" w:hAnsi="Arial" w:cs="Arial"/>
                <w:color w:val="auto"/>
                <w:sz w:val="20"/>
              </w:rPr>
            </w:pPr>
            <w:r w:rsidRPr="00102AC1">
              <w:rPr>
                <w:rFonts w:ascii="Arial" w:eastAsia="Calibri" w:hAnsi="Arial" w:cs="Arial"/>
                <w:color w:val="auto"/>
                <w:sz w:val="20"/>
              </w:rPr>
              <w:lastRenderedPageBreak/>
              <w:t xml:space="preserve">Hydrosphere </w:t>
            </w:r>
          </w:p>
          <w:p w14:paraId="1F7A6CF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Oceanic </w:t>
            </w:r>
            <w:r w:rsidR="000A6893" w:rsidRPr="00102AC1">
              <w:rPr>
                <w:rFonts w:ascii="Arial" w:eastAsia="Calibri" w:hAnsi="Arial" w:cs="Arial"/>
                <w:color w:val="auto"/>
                <w:sz w:val="20"/>
              </w:rPr>
              <w:t>c</w:t>
            </w:r>
            <w:r w:rsidRPr="00102AC1">
              <w:rPr>
                <w:rFonts w:ascii="Arial" w:eastAsia="Calibri" w:hAnsi="Arial" w:cs="Arial"/>
                <w:color w:val="auto"/>
                <w:sz w:val="20"/>
              </w:rPr>
              <w:t>irculation</w:t>
            </w:r>
          </w:p>
          <w:p w14:paraId="6B2B6ED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Salinity</w:t>
            </w:r>
          </w:p>
          <w:p w14:paraId="4B581D7C" w14:textId="77777777" w:rsidR="005B18DA" w:rsidRPr="00102AC1" w:rsidRDefault="005B18DA" w:rsidP="00AB571E">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E6FFD0F" w14:textId="77777777" w:rsidR="00A860D9" w:rsidRPr="00102AC1" w:rsidRDefault="00A860D9" w:rsidP="005B18DA">
            <w:pPr>
              <w:contextualSpacing w:val="0"/>
              <w:rPr>
                <w:rFonts w:ascii="Arial" w:eastAsia="Calibri" w:hAnsi="Arial" w:cs="Arial"/>
                <w:color w:val="auto"/>
                <w:sz w:val="20"/>
              </w:rPr>
            </w:pPr>
            <w:r w:rsidRPr="00102AC1">
              <w:rPr>
                <w:rFonts w:ascii="Arial" w:eastAsia="Calibri" w:hAnsi="Arial" w:cs="Arial"/>
                <w:color w:val="auto"/>
                <w:sz w:val="20"/>
              </w:rPr>
              <w:lastRenderedPageBreak/>
              <w:t>3.5.7.C</w:t>
            </w:r>
          </w:p>
          <w:p w14:paraId="70184F8F" w14:textId="632EFD45"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3.5.7.D</w:t>
            </w:r>
          </w:p>
          <w:p w14:paraId="6FB1092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3.1.7.A</w:t>
            </w:r>
          </w:p>
          <w:p w14:paraId="75B9D04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3.1.7.B</w:t>
            </w:r>
          </w:p>
          <w:p w14:paraId="4C0BAAD5" w14:textId="77777777" w:rsidR="009623CD" w:rsidRDefault="005B18DA" w:rsidP="005B18DA">
            <w:pPr>
              <w:contextualSpacing w:val="0"/>
              <w:rPr>
                <w:rFonts w:ascii="Arial" w:hAnsi="Arial" w:cs="Arial"/>
                <w:color w:val="auto"/>
                <w:sz w:val="20"/>
              </w:rPr>
            </w:pPr>
            <w:r w:rsidRPr="00102AC1">
              <w:rPr>
                <w:rFonts w:ascii="Arial" w:eastAsia="Calibri" w:hAnsi="Arial" w:cs="Arial"/>
                <w:color w:val="auto"/>
                <w:sz w:val="20"/>
              </w:rPr>
              <w:t>3.1.7.E</w:t>
            </w:r>
          </w:p>
          <w:p w14:paraId="40951962" w14:textId="76A58950"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lastRenderedPageBreak/>
              <w:t>3.2.7.A</w:t>
            </w:r>
          </w:p>
          <w:p w14:paraId="32FB97FF"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7902F1D7"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0104CE0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5FAA72" w14:textId="77777777" w:rsidR="00A860D9" w:rsidRPr="00102AC1" w:rsidRDefault="00A860D9" w:rsidP="00A860D9">
            <w:pPr>
              <w:contextualSpacing w:val="0"/>
              <w:rPr>
                <w:rFonts w:ascii="Arial" w:hAnsi="Arial" w:cs="Arial"/>
                <w:color w:val="auto"/>
                <w:sz w:val="20"/>
              </w:rPr>
            </w:pPr>
            <w:r w:rsidRPr="00102AC1">
              <w:rPr>
                <w:rFonts w:ascii="Arial" w:hAnsi="Arial" w:cs="Arial"/>
                <w:color w:val="auto"/>
                <w:sz w:val="20"/>
              </w:rPr>
              <w:lastRenderedPageBreak/>
              <w:t>3.</w:t>
            </w:r>
            <w:r w:rsidRPr="00102AC1">
              <w:rPr>
                <w:rFonts w:ascii="Arial" w:eastAsia="Calibri" w:hAnsi="Arial" w:cs="Arial"/>
                <w:color w:val="auto"/>
                <w:sz w:val="20"/>
              </w:rPr>
              <w:t xml:space="preserve"> .3.7.A6 3.3.6.A6 3.3.6.A5 3.3.8.A4</w:t>
            </w:r>
          </w:p>
          <w:p w14:paraId="611AA617" w14:textId="77777777" w:rsidR="005B18DA" w:rsidRPr="00102AC1" w:rsidRDefault="005B18DA" w:rsidP="005B18DA">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56629B0E"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S8.A.1.1</w:t>
            </w:r>
          </w:p>
          <w:p w14:paraId="1FE3506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S8.A.1.2</w:t>
            </w:r>
          </w:p>
          <w:p w14:paraId="1AD81DDB" w14:textId="1CB72453" w:rsidR="00A268E1"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S8.A.1.3</w:t>
            </w:r>
          </w:p>
          <w:p w14:paraId="6FFE2483"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S8.A.2.1</w:t>
            </w:r>
          </w:p>
          <w:p w14:paraId="34E54E4A" w14:textId="3D1BA4EE" w:rsidR="00A268E1" w:rsidRPr="00102AC1" w:rsidRDefault="009623CD" w:rsidP="00A268E1">
            <w:pPr>
              <w:contextualSpacing w:val="0"/>
              <w:rPr>
                <w:rFonts w:ascii="Arial" w:eastAsia="Calibri" w:hAnsi="Arial" w:cs="Arial"/>
                <w:color w:val="auto"/>
                <w:sz w:val="20"/>
              </w:rPr>
            </w:pPr>
            <w:r>
              <w:rPr>
                <w:rFonts w:ascii="Arial" w:eastAsia="Calibri" w:hAnsi="Arial" w:cs="Arial"/>
                <w:color w:val="auto"/>
                <w:sz w:val="20"/>
              </w:rPr>
              <w:t>S8.A.2.2</w:t>
            </w:r>
          </w:p>
          <w:p w14:paraId="5BF94659"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lastRenderedPageBreak/>
              <w:t>S8.A.3.1</w:t>
            </w:r>
          </w:p>
          <w:p w14:paraId="050C9988" w14:textId="77777777" w:rsidR="00A268E1" w:rsidRPr="00102AC1" w:rsidRDefault="00A268E1" w:rsidP="00A268E1">
            <w:pPr>
              <w:contextualSpacing w:val="0"/>
              <w:rPr>
                <w:rFonts w:ascii="Arial" w:eastAsia="Calibri" w:hAnsi="Arial" w:cs="Arial"/>
                <w:color w:val="auto"/>
                <w:sz w:val="20"/>
              </w:rPr>
            </w:pPr>
            <w:r w:rsidRPr="00102AC1">
              <w:rPr>
                <w:rFonts w:ascii="Arial" w:eastAsia="Calibri" w:hAnsi="Arial" w:cs="Arial"/>
                <w:color w:val="auto"/>
                <w:sz w:val="20"/>
              </w:rPr>
              <w:t>S8.A.3.2</w:t>
            </w:r>
          </w:p>
          <w:p w14:paraId="47499433" w14:textId="4791BD65" w:rsidR="005B18DA" w:rsidRPr="009623CD" w:rsidRDefault="009623CD" w:rsidP="00A268E1">
            <w:pPr>
              <w:contextualSpacing w:val="0"/>
              <w:rPr>
                <w:rFonts w:ascii="Arial" w:eastAsia="Calibri" w:hAnsi="Arial" w:cs="Arial"/>
                <w:color w:val="auto"/>
                <w:sz w:val="20"/>
              </w:rPr>
            </w:pPr>
            <w:r>
              <w:rPr>
                <w:rFonts w:ascii="Arial" w:eastAsia="Calibri" w:hAnsi="Arial" w:cs="Arial"/>
                <w:color w:val="auto"/>
                <w:sz w:val="20"/>
              </w:rPr>
              <w:t>S8.A.3.3</w:t>
            </w:r>
          </w:p>
          <w:p w14:paraId="6CC745E3" w14:textId="77777777" w:rsidR="005B18DA" w:rsidRPr="00102AC1" w:rsidRDefault="005B18DA" w:rsidP="005B18DA">
            <w:pPr>
              <w:contextualSpacing w:val="0"/>
              <w:rPr>
                <w:rFonts w:ascii="Arial" w:eastAsia="Calibri" w:hAnsi="Arial" w:cs="Arial"/>
                <w:color w:val="auto"/>
                <w:sz w:val="20"/>
              </w:rPr>
            </w:pPr>
            <w:r w:rsidRPr="00102AC1">
              <w:rPr>
                <w:rFonts w:ascii="Arial" w:eastAsia="Calibri" w:hAnsi="Arial" w:cs="Arial"/>
                <w:color w:val="auto"/>
                <w:sz w:val="20"/>
              </w:rPr>
              <w:t>S8.D.2.1.1</w:t>
            </w:r>
          </w:p>
          <w:p w14:paraId="33D0FBBE" w14:textId="77777777" w:rsidR="00F0483C" w:rsidRPr="00102AC1" w:rsidRDefault="00F0483C" w:rsidP="005B18DA">
            <w:pPr>
              <w:contextualSpacing w:val="0"/>
              <w:rPr>
                <w:rFonts w:ascii="Arial" w:hAnsi="Arial" w:cs="Arial"/>
                <w:color w:val="auto"/>
                <w:sz w:val="20"/>
              </w:rPr>
            </w:pPr>
            <w:r w:rsidRPr="00102AC1">
              <w:rPr>
                <w:rFonts w:ascii="Arial" w:eastAsia="Calibri" w:hAnsi="Arial" w:cs="Arial"/>
                <w:color w:val="auto"/>
                <w:sz w:val="20"/>
              </w:rPr>
              <w:t>S8.D.2.1.2</w:t>
            </w:r>
          </w:p>
        </w:tc>
      </w:tr>
      <w:tr w:rsidR="00102AC1" w:rsidRPr="00102AC1" w14:paraId="7783BCB3"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86A90D6" w14:textId="4AF9D681"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B4343A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E8806D6"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37B020E"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Major events in Earth's history leave evidence in</w:t>
            </w:r>
            <w:r w:rsidR="00B84ED1" w:rsidRPr="00102AC1">
              <w:rPr>
                <w:rFonts w:ascii="Arial" w:eastAsia="Calibri" w:hAnsi="Arial" w:cs="Arial"/>
                <w:color w:val="auto"/>
                <w:sz w:val="20"/>
              </w:rPr>
              <w:t xml:space="preserve"> the geologic </w:t>
            </w:r>
            <w:proofErr w:type="gramStart"/>
            <w:r w:rsidR="00B84ED1" w:rsidRPr="00102AC1">
              <w:rPr>
                <w:rFonts w:ascii="Arial" w:eastAsia="Calibri" w:hAnsi="Arial" w:cs="Arial"/>
                <w:color w:val="auto"/>
                <w:sz w:val="20"/>
              </w:rPr>
              <w:t>record that allow</w:t>
            </w:r>
            <w:proofErr w:type="gramEnd"/>
            <w:r w:rsidRPr="00102AC1">
              <w:rPr>
                <w:rFonts w:ascii="Arial" w:eastAsia="Calibri" w:hAnsi="Arial" w:cs="Arial"/>
                <w:color w:val="auto"/>
                <w:sz w:val="20"/>
              </w:rPr>
              <w:t xml:space="preserve"> the construction of a geologic time scale based on relative ages.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10AA36A" w14:textId="77777777" w:rsidR="000A6893" w:rsidRPr="00102AC1" w:rsidRDefault="005B18DA" w:rsidP="000A6893">
            <w:pPr>
              <w:rPr>
                <w:rFonts w:ascii="Arial" w:hAnsi="Arial" w:cs="Arial"/>
                <w:color w:val="auto"/>
                <w:sz w:val="20"/>
              </w:rPr>
            </w:pPr>
            <w:r w:rsidRPr="00102AC1">
              <w:rPr>
                <w:rFonts w:ascii="Arial" w:eastAsia="Calibri" w:hAnsi="Arial" w:cs="Arial"/>
                <w:color w:val="auto"/>
                <w:sz w:val="20"/>
              </w:rPr>
              <w:t xml:space="preserve">Use geologic evidence to </w:t>
            </w:r>
            <w:r w:rsidR="000A6893" w:rsidRPr="00102AC1">
              <w:rPr>
                <w:rFonts w:ascii="Arial" w:eastAsia="Calibri" w:hAnsi="Arial" w:cs="Arial"/>
                <w:color w:val="auto"/>
                <w:sz w:val="20"/>
              </w:rPr>
              <w:t xml:space="preserve">construct patterns </w:t>
            </w:r>
            <w:r w:rsidR="00882977" w:rsidRPr="00102AC1">
              <w:rPr>
                <w:rFonts w:ascii="Arial" w:eastAsia="Calibri" w:hAnsi="Arial" w:cs="Arial"/>
                <w:color w:val="auto"/>
                <w:sz w:val="20"/>
              </w:rPr>
              <w:t xml:space="preserve">and </w:t>
            </w:r>
            <w:r w:rsidRPr="00102AC1">
              <w:rPr>
                <w:rFonts w:ascii="Arial" w:eastAsia="Calibri" w:hAnsi="Arial" w:cs="Arial"/>
                <w:color w:val="auto"/>
                <w:sz w:val="20"/>
              </w:rPr>
              <w:t>determine the relative ages and sequence of geologic events</w:t>
            </w:r>
            <w:r w:rsidR="00882977" w:rsidRPr="00102AC1">
              <w:rPr>
                <w:rFonts w:ascii="Arial" w:eastAsia="Calibri" w:hAnsi="Arial" w:cs="Arial"/>
                <w:color w:val="auto"/>
                <w:sz w:val="20"/>
              </w:rPr>
              <w:t xml:space="preserve"> in Earth’s 4.6 billion year history</w:t>
            </w:r>
            <w:r w:rsidR="000A6893" w:rsidRPr="00102AC1">
              <w:rPr>
                <w:rFonts w:ascii="Arial" w:eastAsia="Calibri" w:hAnsi="Arial" w:cs="Arial"/>
                <w:color w:val="auto"/>
                <w:sz w:val="20"/>
              </w:rPr>
              <w:t>.</w:t>
            </w:r>
          </w:p>
          <w:p w14:paraId="602BC231" w14:textId="77777777" w:rsidR="00882977" w:rsidRPr="00102AC1" w:rsidRDefault="00882977" w:rsidP="005B18DA">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9C5C3D8" w14:textId="7971E2CE" w:rsidR="005B18DA" w:rsidRPr="00102AC1" w:rsidRDefault="00DE5B19" w:rsidP="005B18DA">
            <w:pPr>
              <w:contextualSpacing w:val="0"/>
              <w:rPr>
                <w:rFonts w:ascii="Arial" w:hAnsi="Arial" w:cs="Arial"/>
                <w:strike/>
                <w:color w:val="auto"/>
                <w:sz w:val="20"/>
              </w:rPr>
            </w:pPr>
            <w:r>
              <w:rPr>
                <w:rFonts w:ascii="Arial" w:eastAsia="Calibri" w:hAnsi="Arial" w:cs="Arial"/>
                <w:color w:val="auto"/>
                <w:sz w:val="20"/>
              </w:rPr>
              <w:t>Geosphere Geologic t</w:t>
            </w:r>
            <w:r w:rsidR="000A6893" w:rsidRPr="00102AC1">
              <w:rPr>
                <w:rFonts w:ascii="Arial" w:eastAsia="Calibri" w:hAnsi="Arial" w:cs="Arial"/>
                <w:color w:val="auto"/>
                <w:sz w:val="20"/>
              </w:rPr>
              <w:t xml:space="preserve">ime </w:t>
            </w:r>
          </w:p>
          <w:p w14:paraId="0A79BFCC" w14:textId="77777777" w:rsidR="00DE5B19" w:rsidRPr="00102AC1" w:rsidRDefault="00DE5B19" w:rsidP="00DE5B19">
            <w:pPr>
              <w:contextualSpacing w:val="0"/>
              <w:rPr>
                <w:rFonts w:ascii="Arial" w:eastAsia="Calibri" w:hAnsi="Arial" w:cs="Arial"/>
                <w:color w:val="auto"/>
                <w:sz w:val="20"/>
              </w:rPr>
            </w:pPr>
            <w:r>
              <w:rPr>
                <w:rFonts w:ascii="Arial" w:eastAsia="Calibri" w:hAnsi="Arial" w:cs="Arial"/>
                <w:color w:val="auto"/>
                <w:sz w:val="20"/>
              </w:rPr>
              <w:t>Index f</w:t>
            </w:r>
            <w:r w:rsidRPr="00102AC1">
              <w:rPr>
                <w:rFonts w:ascii="Arial" w:eastAsia="Calibri" w:hAnsi="Arial" w:cs="Arial"/>
                <w:color w:val="auto"/>
                <w:sz w:val="20"/>
              </w:rPr>
              <w:t>ossils</w:t>
            </w:r>
          </w:p>
          <w:p w14:paraId="02F6FA7B" w14:textId="253E3BFF" w:rsidR="005B18DA" w:rsidRPr="00102AC1" w:rsidRDefault="00DE5B19" w:rsidP="005B18DA">
            <w:pPr>
              <w:contextualSpacing w:val="0"/>
              <w:rPr>
                <w:rFonts w:ascii="Arial" w:hAnsi="Arial" w:cs="Arial"/>
                <w:color w:val="auto"/>
                <w:sz w:val="20"/>
              </w:rPr>
            </w:pPr>
            <w:r>
              <w:rPr>
                <w:rFonts w:ascii="Arial" w:eastAsia="Calibri" w:hAnsi="Arial" w:cs="Arial"/>
                <w:color w:val="auto"/>
                <w:sz w:val="20"/>
              </w:rPr>
              <w:t xml:space="preserve">Law of </w:t>
            </w:r>
            <w:r>
              <w:rPr>
                <w:rFonts w:ascii="Arial" w:eastAsia="Calibri" w:hAnsi="Arial" w:cs="Arial"/>
                <w:color w:val="auto"/>
                <w:sz w:val="20"/>
              </w:rPr>
              <w:t>s</w:t>
            </w:r>
            <w:r w:rsidRPr="00102AC1">
              <w:rPr>
                <w:rFonts w:ascii="Arial" w:eastAsia="Calibri" w:hAnsi="Arial" w:cs="Arial"/>
                <w:color w:val="auto"/>
                <w:sz w:val="20"/>
              </w:rPr>
              <w:t>uperposition</w:t>
            </w:r>
          </w:p>
          <w:p w14:paraId="234685B4" w14:textId="77777777" w:rsidR="000A6893" w:rsidRDefault="000A6893" w:rsidP="005B18DA">
            <w:pPr>
              <w:contextualSpacing w:val="0"/>
              <w:rPr>
                <w:rFonts w:ascii="Arial" w:eastAsia="Calibri" w:hAnsi="Arial" w:cs="Arial"/>
                <w:color w:val="auto"/>
                <w:sz w:val="20"/>
              </w:rPr>
            </w:pPr>
            <w:r w:rsidRPr="00102AC1">
              <w:rPr>
                <w:rFonts w:ascii="Arial" w:eastAsia="Calibri" w:hAnsi="Arial" w:cs="Arial"/>
                <w:color w:val="auto"/>
                <w:sz w:val="20"/>
              </w:rPr>
              <w:t>Relative age</w:t>
            </w:r>
          </w:p>
          <w:p w14:paraId="4696E74D" w14:textId="63841518" w:rsidR="00DE5B19" w:rsidRPr="00102AC1" w:rsidRDefault="00DE5B19" w:rsidP="005B18DA">
            <w:pPr>
              <w:contextualSpacing w:val="0"/>
              <w:rPr>
                <w:rFonts w:ascii="Arial" w:hAnsi="Arial" w:cs="Arial"/>
                <w:color w:val="auto"/>
                <w:sz w:val="20"/>
              </w:rPr>
            </w:pPr>
            <w:r>
              <w:rPr>
                <w:rFonts w:ascii="Arial" w:eastAsia="Calibri" w:hAnsi="Arial" w:cs="Arial"/>
                <w:color w:val="auto"/>
                <w:sz w:val="20"/>
              </w:rPr>
              <w:t>S</w:t>
            </w:r>
            <w:r w:rsidRPr="00102AC1">
              <w:rPr>
                <w:rFonts w:ascii="Arial" w:eastAsia="Calibri" w:hAnsi="Arial" w:cs="Arial"/>
                <w:color w:val="auto"/>
                <w:sz w:val="20"/>
              </w:rPr>
              <w:t>cale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6343EC7" w14:textId="77777777" w:rsidR="00A860D9" w:rsidRPr="00102AC1" w:rsidRDefault="00A860D9" w:rsidP="00A860D9">
            <w:pPr>
              <w:contextualSpacing w:val="0"/>
              <w:rPr>
                <w:rFonts w:ascii="Arial" w:hAnsi="Arial" w:cs="Arial"/>
                <w:color w:val="auto"/>
                <w:sz w:val="20"/>
              </w:rPr>
            </w:pPr>
            <w:r w:rsidRPr="00102AC1">
              <w:rPr>
                <w:rFonts w:ascii="Arial" w:eastAsia="Calibri" w:hAnsi="Arial" w:cs="Arial"/>
                <w:color w:val="auto"/>
                <w:sz w:val="20"/>
              </w:rPr>
              <w:t>3.5.7.A</w:t>
            </w:r>
          </w:p>
          <w:p w14:paraId="21697996" w14:textId="6893251C" w:rsidR="00A860D9" w:rsidRPr="009623CD" w:rsidRDefault="00A860D9" w:rsidP="005B18DA">
            <w:pPr>
              <w:contextualSpacing w:val="0"/>
              <w:rPr>
                <w:rFonts w:ascii="Arial" w:hAnsi="Arial" w:cs="Arial"/>
                <w:color w:val="auto"/>
                <w:sz w:val="20"/>
              </w:rPr>
            </w:pPr>
            <w:r w:rsidRPr="00102AC1">
              <w:rPr>
                <w:rFonts w:ascii="Arial" w:eastAsia="Calibri" w:hAnsi="Arial" w:cs="Arial"/>
                <w:color w:val="auto"/>
                <w:sz w:val="20"/>
              </w:rPr>
              <w:t>3.5.7.B</w:t>
            </w:r>
          </w:p>
          <w:p w14:paraId="144A4D8C" w14:textId="70039D8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3.1.7.D</w:t>
            </w:r>
          </w:p>
          <w:p w14:paraId="018DBD98"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3.2.7.A</w:t>
            </w:r>
          </w:p>
          <w:p w14:paraId="35AF198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197246EE"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5017C7F7"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3.2.7.D</w:t>
            </w:r>
          </w:p>
          <w:p w14:paraId="3B5F2EB7" w14:textId="77777777" w:rsidR="005B18DA" w:rsidRPr="00102AC1" w:rsidRDefault="005B18DA" w:rsidP="005B18DA">
            <w:pPr>
              <w:contextualSpacing w:val="0"/>
              <w:rPr>
                <w:rFonts w:ascii="Arial" w:hAnsi="Arial" w:cs="Arial"/>
                <w:color w:val="auto"/>
                <w:sz w:val="20"/>
              </w:rPr>
            </w:pPr>
          </w:p>
          <w:p w14:paraId="4D8FF01B" w14:textId="77777777" w:rsidR="005B18DA" w:rsidRPr="00102AC1" w:rsidRDefault="005B18DA" w:rsidP="00A860D9">
            <w:pPr>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5FB1C8B"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3.3.7.A3</w:t>
            </w:r>
          </w:p>
          <w:p w14:paraId="2D82C714" w14:textId="77777777" w:rsidR="005B18DA" w:rsidRPr="00102AC1" w:rsidRDefault="005B18DA" w:rsidP="005B18DA">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D1C2827"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S8.A.1.1</w:t>
            </w:r>
          </w:p>
          <w:p w14:paraId="0C3D2A8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S8.A.1.2</w:t>
            </w:r>
          </w:p>
          <w:p w14:paraId="4C48F314" w14:textId="55BF35A2" w:rsidR="00677428" w:rsidRPr="009623CD" w:rsidRDefault="009623CD" w:rsidP="005B18DA">
            <w:pPr>
              <w:contextualSpacing w:val="0"/>
              <w:rPr>
                <w:rFonts w:ascii="Arial" w:eastAsia="Calibri" w:hAnsi="Arial" w:cs="Arial"/>
                <w:color w:val="auto"/>
                <w:sz w:val="20"/>
              </w:rPr>
            </w:pPr>
            <w:r>
              <w:rPr>
                <w:rFonts w:ascii="Arial" w:eastAsia="Calibri" w:hAnsi="Arial" w:cs="Arial"/>
                <w:color w:val="auto"/>
                <w:sz w:val="20"/>
              </w:rPr>
              <w:t>S8.A.1.3</w:t>
            </w:r>
          </w:p>
          <w:p w14:paraId="25A213AB"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S8.A.2.1</w:t>
            </w:r>
          </w:p>
          <w:p w14:paraId="0D50073A" w14:textId="23796FC7" w:rsidR="00677428" w:rsidRPr="009623CD" w:rsidRDefault="005B18DA" w:rsidP="005B18DA">
            <w:pPr>
              <w:contextualSpacing w:val="0"/>
              <w:rPr>
                <w:rFonts w:ascii="Arial" w:hAnsi="Arial" w:cs="Arial"/>
                <w:color w:val="auto"/>
                <w:sz w:val="20"/>
              </w:rPr>
            </w:pPr>
            <w:r w:rsidRPr="00102AC1">
              <w:rPr>
                <w:rFonts w:ascii="Arial" w:eastAsia="Calibri" w:hAnsi="Arial" w:cs="Arial"/>
                <w:color w:val="auto"/>
                <w:sz w:val="20"/>
              </w:rPr>
              <w:t>S8.A.2.2</w:t>
            </w:r>
          </w:p>
          <w:p w14:paraId="5231F278"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S8.A.3.1</w:t>
            </w:r>
          </w:p>
          <w:p w14:paraId="612FBA7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S8.A.3.2</w:t>
            </w:r>
          </w:p>
          <w:p w14:paraId="7550813D" w14:textId="04C1FCAA"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S8.A.3.3</w:t>
            </w:r>
          </w:p>
          <w:p w14:paraId="2C7B0376" w14:textId="77777777" w:rsidR="004159A4" w:rsidRPr="00102AC1" w:rsidRDefault="004159A4" w:rsidP="005B18DA">
            <w:pPr>
              <w:contextualSpacing w:val="0"/>
              <w:rPr>
                <w:rFonts w:ascii="Arial" w:hAnsi="Arial" w:cs="Arial"/>
                <w:color w:val="auto"/>
                <w:sz w:val="20"/>
              </w:rPr>
            </w:pPr>
            <w:r w:rsidRPr="00102AC1">
              <w:rPr>
                <w:rFonts w:ascii="Arial" w:hAnsi="Arial" w:cs="Arial"/>
                <w:color w:val="auto"/>
                <w:sz w:val="20"/>
              </w:rPr>
              <w:t>S8.D.1.1.2</w:t>
            </w:r>
          </w:p>
          <w:p w14:paraId="06409AEA" w14:textId="77777777" w:rsidR="004159A4" w:rsidRPr="00102AC1" w:rsidRDefault="004159A4" w:rsidP="005B18DA">
            <w:pPr>
              <w:contextualSpacing w:val="0"/>
              <w:rPr>
                <w:rFonts w:ascii="Arial" w:hAnsi="Arial" w:cs="Arial"/>
                <w:color w:val="auto"/>
                <w:sz w:val="20"/>
              </w:rPr>
            </w:pPr>
            <w:r w:rsidRPr="00102AC1">
              <w:rPr>
                <w:rFonts w:ascii="Arial" w:hAnsi="Arial" w:cs="Arial"/>
                <w:color w:val="auto"/>
                <w:sz w:val="20"/>
              </w:rPr>
              <w:t>S8.D.1.1.4</w:t>
            </w:r>
          </w:p>
        </w:tc>
      </w:tr>
      <w:tr w:rsidR="00102AC1" w:rsidRPr="00102AC1" w14:paraId="40AE9A16"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3EB19FD" w14:textId="35B71F60"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50B53C"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458CB9"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D0AF73D" w14:textId="36FDD530" w:rsidR="005B18DA" w:rsidRPr="00102AC1" w:rsidRDefault="00BB565C" w:rsidP="00BB565C">
            <w:pPr>
              <w:contextualSpacing w:val="0"/>
              <w:rPr>
                <w:rFonts w:ascii="Arial" w:hAnsi="Arial" w:cs="Arial"/>
                <w:color w:val="auto"/>
                <w:sz w:val="20"/>
              </w:rPr>
            </w:pPr>
            <w:r>
              <w:rPr>
                <w:rFonts w:ascii="Arial" w:eastAsia="Calibri" w:hAnsi="Arial" w:cs="Arial"/>
                <w:color w:val="auto"/>
                <w:sz w:val="20"/>
              </w:rPr>
              <w:t>The Earth</w:t>
            </w:r>
            <w:r w:rsidR="005B18DA" w:rsidRPr="00102AC1">
              <w:rPr>
                <w:rFonts w:ascii="Arial" w:eastAsia="Calibri" w:hAnsi="Arial" w:cs="Arial"/>
                <w:color w:val="auto"/>
                <w:sz w:val="20"/>
              </w:rPr>
              <w:t xml:space="preserve">’s systems interact </w:t>
            </w:r>
            <w:r>
              <w:rPr>
                <w:rFonts w:ascii="Arial" w:eastAsia="Calibri" w:hAnsi="Arial" w:cs="Arial"/>
                <w:color w:val="auto"/>
                <w:sz w:val="20"/>
              </w:rPr>
              <w:t>on various time and size scales.  These interactions have shaped Earth’s history and will determine its future.</w:t>
            </w:r>
          </w:p>
          <w:p w14:paraId="68BBBEB1" w14:textId="77777777" w:rsidR="005B18DA" w:rsidRPr="00102AC1" w:rsidRDefault="005B18DA" w:rsidP="005B18DA">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0C547BE" w14:textId="7DEE261B" w:rsidR="005B18DA" w:rsidRPr="00E766DC" w:rsidRDefault="005B18DA" w:rsidP="00E766DC">
            <w:pPr>
              <w:contextualSpacing w:val="0"/>
              <w:rPr>
                <w:rFonts w:ascii="Arial" w:eastAsia="Calibri" w:hAnsi="Arial" w:cs="Arial"/>
                <w:color w:val="auto"/>
                <w:sz w:val="20"/>
              </w:rPr>
            </w:pPr>
            <w:r w:rsidRPr="00102AC1">
              <w:rPr>
                <w:rFonts w:ascii="Arial" w:eastAsia="Calibri" w:hAnsi="Arial" w:cs="Arial"/>
                <w:color w:val="auto"/>
                <w:sz w:val="20"/>
              </w:rPr>
              <w:t xml:space="preserve">Construct an explanation based on evidence for how </w:t>
            </w:r>
            <w:r w:rsidR="00E766DC">
              <w:rPr>
                <w:rFonts w:ascii="Arial" w:eastAsia="Calibri" w:hAnsi="Arial" w:cs="Arial"/>
                <w:color w:val="auto"/>
                <w:sz w:val="20"/>
              </w:rPr>
              <w:t>various</w:t>
            </w:r>
            <w:r w:rsidRPr="00102AC1">
              <w:rPr>
                <w:rFonts w:ascii="Arial" w:eastAsia="Calibri" w:hAnsi="Arial" w:cs="Arial"/>
                <w:color w:val="auto"/>
                <w:sz w:val="20"/>
              </w:rPr>
              <w:t xml:space="preserve"> processes have changed Earth’s surface at varying time and spatial scales</w:t>
            </w:r>
            <w:r w:rsidR="00E766DC">
              <w:rPr>
                <w:rFonts w:ascii="Arial" w:eastAsia="Calibri" w:hAnsi="Arial" w:cs="Arial"/>
                <w:color w:val="auto"/>
                <w:sz w:val="20"/>
              </w:rPr>
              <w:t xml:space="preserve"> (e.g., short-term deposition vs. mountain building; short-term weathering and erosion vs. canyon or valley formation).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D11E85" w14:textId="77777777" w:rsidR="00DE5B19" w:rsidRPr="00102AC1" w:rsidRDefault="00DE5B19" w:rsidP="00DE5B19">
            <w:pPr>
              <w:contextualSpacing w:val="0"/>
              <w:rPr>
                <w:rFonts w:ascii="Arial" w:hAnsi="Arial" w:cs="Arial"/>
                <w:color w:val="auto"/>
                <w:sz w:val="20"/>
              </w:rPr>
            </w:pPr>
            <w:r w:rsidRPr="00102AC1">
              <w:rPr>
                <w:rFonts w:ascii="Arial" w:hAnsi="Arial" w:cs="Arial"/>
                <w:color w:val="auto"/>
                <w:sz w:val="20"/>
              </w:rPr>
              <w:t>Erosion</w:t>
            </w:r>
          </w:p>
          <w:p w14:paraId="6B5E16E5" w14:textId="5978636E" w:rsidR="005B18DA" w:rsidRPr="00102AC1" w:rsidRDefault="000A6893" w:rsidP="005B18DA">
            <w:pPr>
              <w:contextualSpacing w:val="0"/>
              <w:rPr>
                <w:rFonts w:ascii="Arial" w:hAnsi="Arial" w:cs="Arial"/>
                <w:color w:val="auto"/>
                <w:sz w:val="20"/>
              </w:rPr>
            </w:pPr>
            <w:r w:rsidRPr="00102AC1">
              <w:rPr>
                <w:rFonts w:ascii="Arial" w:hAnsi="Arial" w:cs="Arial"/>
                <w:color w:val="auto"/>
                <w:sz w:val="20"/>
              </w:rPr>
              <w:t xml:space="preserve">Geosphere </w:t>
            </w:r>
          </w:p>
          <w:p w14:paraId="06ED0286" w14:textId="77777777" w:rsidR="000A6893" w:rsidRDefault="000A6893" w:rsidP="005B18DA">
            <w:pPr>
              <w:contextualSpacing w:val="0"/>
              <w:rPr>
                <w:rFonts w:ascii="Arial" w:hAnsi="Arial" w:cs="Arial"/>
                <w:color w:val="auto"/>
                <w:sz w:val="20"/>
              </w:rPr>
            </w:pPr>
            <w:r w:rsidRPr="00102AC1">
              <w:rPr>
                <w:rFonts w:ascii="Arial" w:hAnsi="Arial" w:cs="Arial"/>
                <w:color w:val="auto"/>
                <w:sz w:val="20"/>
              </w:rPr>
              <w:t xml:space="preserve">Plate tectonics </w:t>
            </w:r>
          </w:p>
          <w:p w14:paraId="60CAB732" w14:textId="77777777" w:rsidR="00DE5B19" w:rsidRPr="00102AC1" w:rsidRDefault="00DE5B19" w:rsidP="00DE5B19">
            <w:pPr>
              <w:contextualSpacing w:val="0"/>
              <w:rPr>
                <w:rFonts w:ascii="Arial" w:hAnsi="Arial" w:cs="Arial"/>
                <w:color w:val="auto"/>
                <w:sz w:val="20"/>
              </w:rPr>
            </w:pPr>
            <w:r w:rsidRPr="00102AC1">
              <w:rPr>
                <w:rFonts w:ascii="Arial" w:hAnsi="Arial" w:cs="Arial"/>
                <w:color w:val="auto"/>
                <w:sz w:val="20"/>
              </w:rPr>
              <w:t>Sea floor spreading</w:t>
            </w:r>
          </w:p>
          <w:p w14:paraId="4D867531" w14:textId="77777777" w:rsidR="00DE5B19" w:rsidRPr="00102AC1" w:rsidRDefault="00DE5B19" w:rsidP="00DE5B19">
            <w:pPr>
              <w:contextualSpacing w:val="0"/>
              <w:rPr>
                <w:rFonts w:ascii="Arial" w:hAnsi="Arial" w:cs="Arial"/>
                <w:color w:val="auto"/>
                <w:sz w:val="20"/>
              </w:rPr>
            </w:pPr>
            <w:r w:rsidRPr="00102AC1">
              <w:rPr>
                <w:rFonts w:ascii="Arial" w:hAnsi="Arial" w:cs="Arial"/>
                <w:color w:val="auto"/>
                <w:sz w:val="20"/>
              </w:rPr>
              <w:t xml:space="preserve">Subduction </w:t>
            </w:r>
          </w:p>
          <w:p w14:paraId="6667CC99" w14:textId="7A8B56FD" w:rsidR="00DE5B19" w:rsidRPr="00102AC1" w:rsidRDefault="00DE5B19" w:rsidP="005B18DA">
            <w:pPr>
              <w:contextualSpacing w:val="0"/>
              <w:rPr>
                <w:rFonts w:ascii="Arial" w:hAnsi="Arial" w:cs="Arial"/>
                <w:color w:val="auto"/>
                <w:sz w:val="20"/>
              </w:rPr>
            </w:pPr>
            <w:r w:rsidRPr="00102AC1">
              <w:rPr>
                <w:rFonts w:ascii="Arial" w:hAnsi="Arial" w:cs="Arial"/>
                <w:color w:val="auto"/>
                <w:sz w:val="20"/>
              </w:rPr>
              <w:t>Weathering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2105AA" w14:textId="77777777" w:rsidR="002450DD" w:rsidRPr="00102AC1" w:rsidRDefault="002450DD" w:rsidP="002450DD">
            <w:pPr>
              <w:contextualSpacing w:val="0"/>
              <w:rPr>
                <w:rFonts w:ascii="Arial" w:hAnsi="Arial" w:cs="Arial"/>
                <w:color w:val="auto"/>
                <w:sz w:val="20"/>
              </w:rPr>
            </w:pPr>
            <w:r w:rsidRPr="00102AC1">
              <w:rPr>
                <w:rFonts w:ascii="Arial" w:eastAsia="Calibri" w:hAnsi="Arial" w:cs="Arial"/>
                <w:color w:val="auto"/>
                <w:sz w:val="20"/>
              </w:rPr>
              <w:t>3.5.7.A</w:t>
            </w:r>
          </w:p>
          <w:p w14:paraId="0BD4E0B5" w14:textId="09138D37" w:rsidR="004159A4" w:rsidRPr="00102AC1" w:rsidRDefault="004159A4" w:rsidP="005B18DA">
            <w:pPr>
              <w:contextualSpacing w:val="0"/>
              <w:rPr>
                <w:rFonts w:ascii="Arial" w:eastAsia="Calibri" w:hAnsi="Arial" w:cs="Arial"/>
                <w:color w:val="auto"/>
                <w:sz w:val="20"/>
              </w:rPr>
            </w:pPr>
            <w:r w:rsidRPr="00102AC1">
              <w:rPr>
                <w:rFonts w:ascii="Arial" w:eastAsia="Calibri" w:hAnsi="Arial" w:cs="Arial"/>
                <w:color w:val="auto"/>
                <w:sz w:val="20"/>
              </w:rPr>
              <w:t>3.5.7.B</w:t>
            </w:r>
          </w:p>
          <w:p w14:paraId="00BD396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3.1.7.A</w:t>
            </w:r>
          </w:p>
          <w:p w14:paraId="764EE57F"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3.1.7.D</w:t>
            </w:r>
          </w:p>
          <w:p w14:paraId="35F80FFF" w14:textId="723F7FB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3.1.7.E</w:t>
            </w:r>
          </w:p>
          <w:p w14:paraId="088A6715"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3.2.7.A</w:t>
            </w:r>
          </w:p>
          <w:p w14:paraId="40A14202"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056E151B"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25AC3769" w14:textId="4E1D22AA" w:rsidR="005B18DA" w:rsidRPr="00102AC1" w:rsidRDefault="005B18DA" w:rsidP="002450DD">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D6849E" w14:textId="77777777" w:rsidR="005B18DA" w:rsidRPr="00102AC1" w:rsidRDefault="00B46E70" w:rsidP="005B18DA">
            <w:pPr>
              <w:contextualSpacing w:val="0"/>
              <w:rPr>
                <w:rFonts w:ascii="Arial" w:hAnsi="Arial" w:cs="Arial"/>
                <w:color w:val="auto"/>
                <w:sz w:val="20"/>
              </w:rPr>
            </w:pPr>
            <w:r w:rsidRPr="00102AC1">
              <w:rPr>
                <w:rFonts w:ascii="Arial" w:hAnsi="Arial" w:cs="Arial"/>
                <w:color w:val="auto"/>
                <w:sz w:val="20"/>
              </w:rPr>
              <w:t>3.3.6.A1</w:t>
            </w:r>
          </w:p>
          <w:p w14:paraId="72AA9A8E" w14:textId="77777777" w:rsidR="00B46E70" w:rsidRPr="00102AC1" w:rsidRDefault="00B46E70" w:rsidP="005B18DA">
            <w:pPr>
              <w:contextualSpacing w:val="0"/>
              <w:rPr>
                <w:rFonts w:ascii="Arial" w:hAnsi="Arial" w:cs="Arial"/>
                <w:color w:val="auto"/>
                <w:sz w:val="20"/>
              </w:rPr>
            </w:pPr>
            <w:r w:rsidRPr="00102AC1">
              <w:rPr>
                <w:rFonts w:ascii="Arial" w:hAnsi="Arial" w:cs="Arial"/>
                <w:color w:val="auto"/>
                <w:sz w:val="20"/>
              </w:rPr>
              <w:t>3.3.7.A1</w:t>
            </w:r>
          </w:p>
          <w:p w14:paraId="15F82EC7" w14:textId="77777777" w:rsidR="00B46E70" w:rsidRPr="00102AC1" w:rsidRDefault="00B46E70" w:rsidP="005B18DA">
            <w:pPr>
              <w:contextualSpacing w:val="0"/>
              <w:rPr>
                <w:rFonts w:ascii="Arial" w:hAnsi="Arial" w:cs="Arial"/>
                <w:color w:val="auto"/>
                <w:sz w:val="20"/>
              </w:rPr>
            </w:pPr>
            <w:r w:rsidRPr="00102AC1">
              <w:rPr>
                <w:rFonts w:ascii="Arial" w:hAnsi="Arial" w:cs="Arial"/>
                <w:color w:val="auto"/>
                <w:sz w:val="20"/>
              </w:rPr>
              <w:t>3.3.8.A1</w:t>
            </w:r>
          </w:p>
          <w:p w14:paraId="6D273F10" w14:textId="77777777" w:rsidR="00B46E70" w:rsidRPr="00102AC1" w:rsidRDefault="00B46E70" w:rsidP="005B18DA">
            <w:pPr>
              <w:contextualSpacing w:val="0"/>
              <w:rPr>
                <w:rFonts w:ascii="Arial" w:hAnsi="Arial" w:cs="Arial"/>
                <w:color w:val="auto"/>
                <w:sz w:val="20"/>
              </w:rPr>
            </w:pPr>
            <w:r w:rsidRPr="00102AC1">
              <w:rPr>
                <w:rFonts w:ascii="Arial" w:hAnsi="Arial" w:cs="Arial"/>
                <w:color w:val="auto"/>
                <w:sz w:val="20"/>
              </w:rPr>
              <w:t>3.3.10.A1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15AB408D"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S8.A.1.1</w:t>
            </w:r>
          </w:p>
          <w:p w14:paraId="65D81EE3"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S8.A.1.2</w:t>
            </w:r>
          </w:p>
          <w:p w14:paraId="59BA358C" w14:textId="2106B14B" w:rsidR="00677428" w:rsidRPr="009623CD" w:rsidRDefault="009623CD" w:rsidP="004159A4">
            <w:pPr>
              <w:contextualSpacing w:val="0"/>
              <w:rPr>
                <w:rFonts w:ascii="Arial" w:eastAsia="Calibri" w:hAnsi="Arial" w:cs="Arial"/>
                <w:color w:val="auto"/>
                <w:sz w:val="20"/>
              </w:rPr>
            </w:pPr>
            <w:r>
              <w:rPr>
                <w:rFonts w:ascii="Arial" w:eastAsia="Calibri" w:hAnsi="Arial" w:cs="Arial"/>
                <w:color w:val="auto"/>
                <w:sz w:val="20"/>
              </w:rPr>
              <w:t>S8.A.1.3</w:t>
            </w:r>
          </w:p>
          <w:p w14:paraId="57A516AC"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S8.A.2.1</w:t>
            </w:r>
          </w:p>
          <w:p w14:paraId="50981DFF" w14:textId="71797092" w:rsidR="00677428" w:rsidRPr="009623CD" w:rsidRDefault="004159A4" w:rsidP="004159A4">
            <w:pPr>
              <w:contextualSpacing w:val="0"/>
              <w:rPr>
                <w:rFonts w:ascii="Arial" w:eastAsia="Calibri" w:hAnsi="Arial" w:cs="Arial"/>
                <w:color w:val="auto"/>
                <w:sz w:val="20"/>
              </w:rPr>
            </w:pPr>
            <w:r w:rsidRPr="00102AC1">
              <w:rPr>
                <w:rFonts w:ascii="Arial" w:eastAsia="Calibri" w:hAnsi="Arial" w:cs="Arial"/>
                <w:color w:val="auto"/>
                <w:sz w:val="20"/>
              </w:rPr>
              <w:t>S8.</w:t>
            </w:r>
            <w:r w:rsidR="009623CD">
              <w:rPr>
                <w:rFonts w:ascii="Arial" w:eastAsia="Calibri" w:hAnsi="Arial" w:cs="Arial"/>
                <w:color w:val="auto"/>
                <w:sz w:val="20"/>
              </w:rPr>
              <w:t>A.2.2</w:t>
            </w:r>
          </w:p>
          <w:p w14:paraId="76C392E1"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S8.A.3.1</w:t>
            </w:r>
          </w:p>
          <w:p w14:paraId="47E6BA5F"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S8.A.3.2</w:t>
            </w:r>
          </w:p>
          <w:p w14:paraId="0D3EB8E2" w14:textId="5AE0844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S8.A.3.3</w:t>
            </w:r>
          </w:p>
          <w:p w14:paraId="3A477CC2" w14:textId="77777777" w:rsidR="004159A4" w:rsidRPr="00102AC1" w:rsidRDefault="004159A4" w:rsidP="004159A4">
            <w:pPr>
              <w:contextualSpacing w:val="0"/>
              <w:rPr>
                <w:rFonts w:ascii="Arial" w:hAnsi="Arial" w:cs="Arial"/>
                <w:color w:val="auto"/>
                <w:sz w:val="20"/>
              </w:rPr>
            </w:pPr>
            <w:r w:rsidRPr="00102AC1">
              <w:rPr>
                <w:rFonts w:ascii="Arial" w:hAnsi="Arial" w:cs="Arial"/>
                <w:color w:val="auto"/>
                <w:sz w:val="20"/>
              </w:rPr>
              <w:t>S8.D.1.1.2</w:t>
            </w:r>
          </w:p>
          <w:p w14:paraId="638A0354" w14:textId="77777777" w:rsidR="005B18DA" w:rsidRPr="00102AC1" w:rsidRDefault="004159A4" w:rsidP="004159A4">
            <w:pPr>
              <w:contextualSpacing w:val="0"/>
              <w:rPr>
                <w:rFonts w:ascii="Arial" w:hAnsi="Arial" w:cs="Arial"/>
                <w:color w:val="auto"/>
                <w:sz w:val="20"/>
              </w:rPr>
            </w:pPr>
            <w:r w:rsidRPr="00102AC1">
              <w:rPr>
                <w:rFonts w:ascii="Arial" w:hAnsi="Arial" w:cs="Arial"/>
                <w:color w:val="auto"/>
                <w:sz w:val="20"/>
              </w:rPr>
              <w:t>S8.D.1.1.4</w:t>
            </w:r>
          </w:p>
        </w:tc>
      </w:tr>
      <w:tr w:rsidR="00102AC1" w:rsidRPr="00102AC1" w14:paraId="36AB8485"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55A1F67" w14:textId="7FB354BC" w:rsidR="005B18DA"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D736AFD"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DC4B11"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138BF64"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Plate tectonics is the unifying theory that explains the past</w:t>
            </w:r>
            <w:r w:rsidR="00882977" w:rsidRPr="00102AC1">
              <w:rPr>
                <w:rFonts w:ascii="Arial" w:eastAsia="Calibri" w:hAnsi="Arial" w:cs="Arial"/>
                <w:color w:val="auto"/>
                <w:sz w:val="20"/>
              </w:rPr>
              <w:t>,</w:t>
            </w:r>
            <w:r w:rsidRPr="00102AC1">
              <w:rPr>
                <w:rFonts w:ascii="Arial" w:eastAsia="Calibri" w:hAnsi="Arial" w:cs="Arial"/>
                <w:color w:val="auto"/>
                <w:sz w:val="20"/>
              </w:rPr>
              <w:t xml:space="preserve"> and current</w:t>
            </w:r>
            <w:r w:rsidR="00882977" w:rsidRPr="00102AC1">
              <w:rPr>
                <w:rFonts w:ascii="Arial" w:eastAsia="Calibri" w:hAnsi="Arial" w:cs="Arial"/>
                <w:color w:val="auto"/>
                <w:sz w:val="20"/>
              </w:rPr>
              <w:t>, and future</w:t>
            </w:r>
            <w:r w:rsidRPr="00102AC1">
              <w:rPr>
                <w:rFonts w:ascii="Arial" w:eastAsia="Calibri" w:hAnsi="Arial" w:cs="Arial"/>
                <w:color w:val="auto"/>
                <w:sz w:val="20"/>
              </w:rPr>
              <w:t xml:space="preserve"> movements of the rocks at Earth’s surface and provides a framework for understanding its geological history. Tectonic processes continually generate new ocean seafloor at ridges and destroy old seafloor at trenches. </w:t>
            </w:r>
          </w:p>
          <w:p w14:paraId="39132EAE" w14:textId="77777777" w:rsidR="005B18DA" w:rsidRPr="00102AC1" w:rsidRDefault="005B18DA" w:rsidP="005B18DA">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FF28A66"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Develop and use models of past plate motions to support explanations of existing patterns in the fossil record, rock record, continental shapes and sea floor structures.</w:t>
            </w:r>
          </w:p>
          <w:p w14:paraId="06B445F2" w14:textId="77777777" w:rsidR="005B18DA" w:rsidRPr="00102AC1" w:rsidRDefault="005B18DA" w:rsidP="005B18DA">
            <w:pPr>
              <w:contextualSpacing w:val="0"/>
              <w:rPr>
                <w:rFonts w:ascii="Arial" w:hAnsi="Arial" w:cs="Arial"/>
                <w:color w:val="auto"/>
                <w:sz w:val="20"/>
              </w:rPr>
            </w:pPr>
          </w:p>
          <w:p w14:paraId="4CEC150D" w14:textId="77777777" w:rsidR="005B18DA" w:rsidRPr="00102AC1" w:rsidRDefault="005B18DA" w:rsidP="005B18DA">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5B11C48" w14:textId="77777777" w:rsidR="00DE5B19" w:rsidRPr="00102AC1" w:rsidRDefault="00DE5B19" w:rsidP="00DE5B19">
            <w:pPr>
              <w:contextualSpacing w:val="0"/>
              <w:rPr>
                <w:rFonts w:ascii="Arial" w:hAnsi="Arial" w:cs="Arial"/>
                <w:color w:val="auto"/>
                <w:sz w:val="20"/>
              </w:rPr>
            </w:pPr>
            <w:r w:rsidRPr="00102AC1">
              <w:rPr>
                <w:rFonts w:ascii="Arial" w:eastAsia="Calibri" w:hAnsi="Arial" w:cs="Arial"/>
                <w:color w:val="auto"/>
                <w:sz w:val="20"/>
              </w:rPr>
              <w:t>Asthenosphere Continent</w:t>
            </w:r>
          </w:p>
          <w:p w14:paraId="03A8BE66" w14:textId="77777777" w:rsidR="00DE5B19" w:rsidRPr="00102AC1" w:rsidRDefault="00DE5B19" w:rsidP="00DE5B19">
            <w:pPr>
              <w:contextualSpacing w:val="0"/>
              <w:rPr>
                <w:rFonts w:ascii="Arial" w:eastAsia="Calibri" w:hAnsi="Arial" w:cs="Arial"/>
                <w:color w:val="auto"/>
                <w:sz w:val="20"/>
              </w:rPr>
            </w:pPr>
            <w:r w:rsidRPr="00102AC1">
              <w:rPr>
                <w:rFonts w:ascii="Arial" w:eastAsia="Calibri" w:hAnsi="Arial" w:cs="Arial"/>
                <w:color w:val="auto"/>
                <w:sz w:val="20"/>
              </w:rPr>
              <w:t>Continental drift</w:t>
            </w:r>
          </w:p>
          <w:p w14:paraId="454049BC" w14:textId="77777777" w:rsidR="00DE5B19" w:rsidRPr="00102AC1" w:rsidRDefault="00DE5B19" w:rsidP="00DE5B19">
            <w:pPr>
              <w:contextualSpacing w:val="0"/>
              <w:rPr>
                <w:rFonts w:ascii="Arial" w:eastAsia="Calibri" w:hAnsi="Arial" w:cs="Arial"/>
                <w:color w:val="auto"/>
                <w:sz w:val="20"/>
              </w:rPr>
            </w:pPr>
            <w:r w:rsidRPr="00102AC1">
              <w:rPr>
                <w:rFonts w:ascii="Arial" w:eastAsia="Calibri" w:hAnsi="Arial" w:cs="Arial"/>
                <w:color w:val="auto"/>
                <w:sz w:val="20"/>
              </w:rPr>
              <w:t>Convection</w:t>
            </w:r>
          </w:p>
          <w:p w14:paraId="0265765B" w14:textId="3696DF3E" w:rsidR="00DE5B19" w:rsidRPr="00102AC1" w:rsidRDefault="00DE5B19" w:rsidP="00DE5B19">
            <w:pPr>
              <w:contextualSpacing w:val="0"/>
              <w:rPr>
                <w:rFonts w:ascii="Arial" w:hAnsi="Arial" w:cs="Arial"/>
                <w:color w:val="auto"/>
                <w:sz w:val="20"/>
              </w:rPr>
            </w:pPr>
            <w:r>
              <w:rPr>
                <w:rFonts w:ascii="Arial" w:eastAsia="Calibri" w:hAnsi="Arial" w:cs="Arial"/>
                <w:color w:val="auto"/>
                <w:sz w:val="20"/>
              </w:rPr>
              <w:t>F</w:t>
            </w:r>
            <w:r>
              <w:rPr>
                <w:rFonts w:ascii="Arial" w:eastAsia="Calibri" w:hAnsi="Arial" w:cs="Arial"/>
                <w:color w:val="auto"/>
                <w:sz w:val="20"/>
              </w:rPr>
              <w:t>ossil r</w:t>
            </w:r>
            <w:r w:rsidRPr="00102AC1">
              <w:rPr>
                <w:rFonts w:ascii="Arial" w:eastAsia="Calibri" w:hAnsi="Arial" w:cs="Arial"/>
                <w:color w:val="auto"/>
                <w:sz w:val="20"/>
              </w:rPr>
              <w:t>ecord</w:t>
            </w:r>
          </w:p>
          <w:p w14:paraId="17F08026" w14:textId="5213BB06" w:rsidR="000A6893" w:rsidRPr="00102AC1" w:rsidRDefault="000A6893" w:rsidP="005B18DA">
            <w:pPr>
              <w:contextualSpacing w:val="0"/>
              <w:rPr>
                <w:rFonts w:ascii="Arial" w:eastAsia="Calibri" w:hAnsi="Arial" w:cs="Arial"/>
                <w:color w:val="auto"/>
                <w:sz w:val="20"/>
              </w:rPr>
            </w:pPr>
            <w:r w:rsidRPr="00102AC1">
              <w:rPr>
                <w:rFonts w:ascii="Arial" w:eastAsia="Calibri" w:hAnsi="Arial" w:cs="Arial"/>
                <w:color w:val="auto"/>
                <w:sz w:val="20"/>
              </w:rPr>
              <w:t xml:space="preserve">Geosphere </w:t>
            </w:r>
          </w:p>
          <w:p w14:paraId="51CD2933" w14:textId="77777777" w:rsidR="00DE5B19" w:rsidRPr="00102AC1" w:rsidRDefault="00DE5B19" w:rsidP="00DE5B19">
            <w:pPr>
              <w:contextualSpacing w:val="0"/>
              <w:rPr>
                <w:rFonts w:ascii="Arial" w:eastAsia="Calibri" w:hAnsi="Arial" w:cs="Arial"/>
                <w:color w:val="auto"/>
                <w:sz w:val="20"/>
              </w:rPr>
            </w:pPr>
            <w:r w:rsidRPr="00102AC1">
              <w:rPr>
                <w:rFonts w:ascii="Arial" w:eastAsia="Calibri" w:hAnsi="Arial" w:cs="Arial"/>
                <w:color w:val="auto"/>
                <w:sz w:val="20"/>
              </w:rPr>
              <w:t>Lithosphere</w:t>
            </w:r>
          </w:p>
          <w:p w14:paraId="72EA7A0C" w14:textId="77777777" w:rsidR="00DE5B19" w:rsidRDefault="00DE5B19" w:rsidP="005B18DA">
            <w:pPr>
              <w:contextualSpacing w:val="0"/>
              <w:rPr>
                <w:rFonts w:ascii="Arial" w:eastAsia="Calibri" w:hAnsi="Arial" w:cs="Arial"/>
                <w:color w:val="auto"/>
                <w:sz w:val="20"/>
              </w:rPr>
            </w:pPr>
            <w:r w:rsidRPr="00102AC1">
              <w:rPr>
                <w:rFonts w:ascii="Arial" w:eastAsia="Calibri" w:hAnsi="Arial" w:cs="Arial"/>
                <w:color w:val="auto"/>
                <w:sz w:val="20"/>
              </w:rPr>
              <w:t xml:space="preserve">Mantle </w:t>
            </w:r>
          </w:p>
          <w:p w14:paraId="631591B3" w14:textId="28590B15" w:rsidR="005B18DA" w:rsidRPr="00102AC1" w:rsidRDefault="00DE5B19" w:rsidP="005B18DA">
            <w:pPr>
              <w:contextualSpacing w:val="0"/>
              <w:rPr>
                <w:rFonts w:ascii="Arial" w:hAnsi="Arial" w:cs="Arial"/>
                <w:color w:val="auto"/>
                <w:sz w:val="20"/>
              </w:rPr>
            </w:pPr>
            <w:r>
              <w:rPr>
                <w:rFonts w:ascii="Arial" w:eastAsia="Calibri" w:hAnsi="Arial" w:cs="Arial"/>
                <w:color w:val="auto"/>
                <w:sz w:val="20"/>
              </w:rPr>
              <w:t>Rock r</w:t>
            </w:r>
            <w:r w:rsidR="005B18DA" w:rsidRPr="00102AC1">
              <w:rPr>
                <w:rFonts w:ascii="Arial" w:eastAsia="Calibri" w:hAnsi="Arial" w:cs="Arial"/>
                <w:color w:val="auto"/>
                <w:sz w:val="20"/>
              </w:rPr>
              <w:t>ecord</w:t>
            </w:r>
          </w:p>
          <w:p w14:paraId="4D836044" w14:textId="48396908" w:rsidR="005B18DA" w:rsidRPr="00102AC1" w:rsidRDefault="00DE5B19" w:rsidP="005B18DA">
            <w:pPr>
              <w:contextualSpacing w:val="0"/>
              <w:rPr>
                <w:rFonts w:ascii="Arial" w:hAnsi="Arial" w:cs="Arial"/>
                <w:color w:val="auto"/>
                <w:sz w:val="20"/>
              </w:rPr>
            </w:pPr>
            <w:r>
              <w:rPr>
                <w:rFonts w:ascii="Arial" w:eastAsia="Calibri" w:hAnsi="Arial" w:cs="Arial"/>
                <w:color w:val="auto"/>
                <w:sz w:val="20"/>
              </w:rPr>
              <w:t>Plate m</w:t>
            </w:r>
            <w:r w:rsidR="005B18DA" w:rsidRPr="00102AC1">
              <w:rPr>
                <w:rFonts w:ascii="Arial" w:eastAsia="Calibri" w:hAnsi="Arial" w:cs="Arial"/>
                <w:color w:val="auto"/>
                <w:sz w:val="20"/>
              </w:rPr>
              <w:t>otion</w:t>
            </w:r>
          </w:p>
          <w:p w14:paraId="4411024B" w14:textId="64DDC9D5" w:rsidR="005B18DA" w:rsidRPr="00102AC1" w:rsidRDefault="00DE5B19" w:rsidP="005B18DA">
            <w:pPr>
              <w:contextualSpacing w:val="0"/>
              <w:rPr>
                <w:rFonts w:ascii="Arial" w:hAnsi="Arial" w:cs="Arial"/>
                <w:color w:val="auto"/>
                <w:sz w:val="20"/>
              </w:rPr>
            </w:pPr>
            <w:r>
              <w:rPr>
                <w:rFonts w:ascii="Arial" w:eastAsia="Calibri" w:hAnsi="Arial" w:cs="Arial"/>
                <w:color w:val="auto"/>
                <w:sz w:val="20"/>
              </w:rPr>
              <w:t>Plate t</w:t>
            </w:r>
            <w:r w:rsidR="000A6893" w:rsidRPr="00102AC1">
              <w:rPr>
                <w:rFonts w:ascii="Arial" w:eastAsia="Calibri" w:hAnsi="Arial" w:cs="Arial"/>
                <w:color w:val="auto"/>
                <w:sz w:val="20"/>
              </w:rPr>
              <w:t>ectonics</w:t>
            </w:r>
          </w:p>
          <w:p w14:paraId="295E0508" w14:textId="46B25A60" w:rsidR="000A6893" w:rsidRPr="00102AC1" w:rsidRDefault="005B18DA" w:rsidP="00DE5B19">
            <w:pPr>
              <w:contextualSpacing w:val="0"/>
              <w:rPr>
                <w:rFonts w:ascii="Arial" w:hAnsi="Arial" w:cs="Arial"/>
                <w:color w:val="auto"/>
                <w:sz w:val="20"/>
              </w:rPr>
            </w:pPr>
            <w:r w:rsidRPr="00102AC1">
              <w:rPr>
                <w:rFonts w:ascii="Arial" w:eastAsia="Calibri" w:hAnsi="Arial" w:cs="Arial"/>
                <w:color w:val="auto"/>
                <w:sz w:val="20"/>
              </w:rPr>
              <w:t>Seafloor</w:t>
            </w:r>
            <w:r w:rsidR="00882977" w:rsidRPr="00102AC1">
              <w:rPr>
                <w:rFonts w:ascii="Arial" w:eastAsia="Calibri" w:hAnsi="Arial" w:cs="Arial"/>
                <w:color w:val="auto"/>
                <w:sz w:val="20"/>
              </w:rPr>
              <w:t xml:space="preserve"> Spreading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9D706F" w14:textId="4EC7A9A0" w:rsidR="004159A4" w:rsidRPr="00102AC1" w:rsidRDefault="009623CD" w:rsidP="005B18DA">
            <w:pPr>
              <w:contextualSpacing w:val="0"/>
              <w:rPr>
                <w:rFonts w:ascii="Arial" w:eastAsia="Calibri" w:hAnsi="Arial" w:cs="Arial"/>
                <w:color w:val="auto"/>
                <w:sz w:val="20"/>
              </w:rPr>
            </w:pPr>
            <w:r>
              <w:rPr>
                <w:rFonts w:ascii="Arial" w:eastAsia="Calibri" w:hAnsi="Arial" w:cs="Arial"/>
                <w:color w:val="auto"/>
                <w:sz w:val="20"/>
              </w:rPr>
              <w:t>3.5.7.A</w:t>
            </w:r>
          </w:p>
          <w:p w14:paraId="0CEF1BC2"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3.1.7.A</w:t>
            </w:r>
          </w:p>
          <w:p w14:paraId="4C08954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3.1.7.D</w:t>
            </w:r>
          </w:p>
          <w:p w14:paraId="7DAF4C03" w14:textId="5CC33F1B"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3.1.7.E</w:t>
            </w:r>
          </w:p>
          <w:p w14:paraId="4904052E"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3.2.7.A</w:t>
            </w:r>
          </w:p>
          <w:p w14:paraId="3A4781C4"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3.2.7.B</w:t>
            </w:r>
          </w:p>
          <w:p w14:paraId="6449FDB0"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3.2.7.C</w:t>
            </w:r>
          </w:p>
          <w:p w14:paraId="05963FB4"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3.2.7.D</w:t>
            </w:r>
          </w:p>
          <w:p w14:paraId="70168C0B" w14:textId="77777777" w:rsidR="005B18DA" w:rsidRPr="00102AC1" w:rsidRDefault="005B18DA" w:rsidP="005B18DA">
            <w:pPr>
              <w:contextualSpacing w:val="0"/>
              <w:rPr>
                <w:rFonts w:ascii="Arial" w:hAnsi="Arial" w:cs="Arial"/>
                <w:color w:val="auto"/>
                <w:sz w:val="20"/>
              </w:rPr>
            </w:pPr>
          </w:p>
          <w:p w14:paraId="2C076FEB" w14:textId="77777777" w:rsidR="005B18DA" w:rsidRPr="00102AC1" w:rsidRDefault="005B18DA" w:rsidP="005B18DA">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45D4FD5" w14:textId="77777777" w:rsidR="005B18DA" w:rsidRPr="00102AC1" w:rsidRDefault="005B18DA" w:rsidP="005B18DA">
            <w:pPr>
              <w:contextualSpacing w:val="0"/>
              <w:rPr>
                <w:rFonts w:ascii="Arial" w:hAnsi="Arial" w:cs="Arial"/>
                <w:color w:val="auto"/>
                <w:sz w:val="20"/>
              </w:rPr>
            </w:pPr>
            <w:r w:rsidRPr="00102AC1">
              <w:rPr>
                <w:rFonts w:ascii="Arial" w:eastAsia="Calibri" w:hAnsi="Arial" w:cs="Arial"/>
                <w:color w:val="auto"/>
                <w:sz w:val="20"/>
              </w:rPr>
              <w:t>3.3.6.A1 3.3.7.A6 3.3.8.A6</w:t>
            </w:r>
          </w:p>
          <w:p w14:paraId="7ACC6076" w14:textId="77777777" w:rsidR="005B18DA" w:rsidRPr="00102AC1" w:rsidRDefault="005B18DA" w:rsidP="005B18DA">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D9D9704"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S8.A.1.1</w:t>
            </w:r>
          </w:p>
          <w:p w14:paraId="71B72993"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S8.A.1.2</w:t>
            </w:r>
          </w:p>
          <w:p w14:paraId="41BCB656" w14:textId="4958E2CC" w:rsidR="00677428" w:rsidRPr="009623CD" w:rsidRDefault="009623CD" w:rsidP="004159A4">
            <w:pPr>
              <w:contextualSpacing w:val="0"/>
              <w:rPr>
                <w:rFonts w:ascii="Arial" w:eastAsia="Calibri" w:hAnsi="Arial" w:cs="Arial"/>
                <w:color w:val="auto"/>
                <w:sz w:val="20"/>
              </w:rPr>
            </w:pPr>
            <w:r>
              <w:rPr>
                <w:rFonts w:ascii="Arial" w:eastAsia="Calibri" w:hAnsi="Arial" w:cs="Arial"/>
                <w:color w:val="auto"/>
                <w:sz w:val="20"/>
              </w:rPr>
              <w:t>S8.A.1.3</w:t>
            </w:r>
          </w:p>
          <w:p w14:paraId="7FABD7B5"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S8.A.2.1</w:t>
            </w:r>
          </w:p>
          <w:p w14:paraId="6FCC745B" w14:textId="72018CD7" w:rsidR="00677428" w:rsidRPr="009623CD" w:rsidRDefault="009623CD" w:rsidP="004159A4">
            <w:pPr>
              <w:contextualSpacing w:val="0"/>
              <w:rPr>
                <w:rFonts w:ascii="Arial" w:eastAsia="Calibri" w:hAnsi="Arial" w:cs="Arial"/>
                <w:color w:val="auto"/>
                <w:sz w:val="20"/>
              </w:rPr>
            </w:pPr>
            <w:r>
              <w:rPr>
                <w:rFonts w:ascii="Arial" w:eastAsia="Calibri" w:hAnsi="Arial" w:cs="Arial"/>
                <w:color w:val="auto"/>
                <w:sz w:val="20"/>
              </w:rPr>
              <w:t>S8.A.2.2</w:t>
            </w:r>
          </w:p>
          <w:p w14:paraId="1198B1D6"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S8.A.3.1</w:t>
            </w:r>
          </w:p>
          <w:p w14:paraId="29EB0C13"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S8.A.3.2</w:t>
            </w:r>
          </w:p>
          <w:p w14:paraId="291347CF" w14:textId="4085010D"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S8.A.3.3</w:t>
            </w:r>
          </w:p>
          <w:p w14:paraId="63B6A611" w14:textId="77777777" w:rsidR="004159A4" w:rsidRPr="00102AC1" w:rsidRDefault="004159A4" w:rsidP="004159A4">
            <w:pPr>
              <w:contextualSpacing w:val="0"/>
              <w:rPr>
                <w:rFonts w:ascii="Arial" w:hAnsi="Arial" w:cs="Arial"/>
                <w:color w:val="auto"/>
                <w:sz w:val="20"/>
              </w:rPr>
            </w:pPr>
            <w:r w:rsidRPr="00102AC1">
              <w:rPr>
                <w:rFonts w:ascii="Arial" w:hAnsi="Arial" w:cs="Arial"/>
                <w:color w:val="auto"/>
                <w:sz w:val="20"/>
              </w:rPr>
              <w:t>S8.D.1.1.2</w:t>
            </w:r>
          </w:p>
          <w:p w14:paraId="710DBA28" w14:textId="77777777" w:rsidR="005B18DA" w:rsidRPr="00102AC1" w:rsidRDefault="004159A4" w:rsidP="004159A4">
            <w:pPr>
              <w:contextualSpacing w:val="0"/>
              <w:rPr>
                <w:rFonts w:ascii="Arial" w:hAnsi="Arial" w:cs="Arial"/>
                <w:color w:val="auto"/>
                <w:sz w:val="20"/>
              </w:rPr>
            </w:pPr>
            <w:r w:rsidRPr="00102AC1">
              <w:rPr>
                <w:rFonts w:ascii="Arial" w:hAnsi="Arial" w:cs="Arial"/>
                <w:color w:val="auto"/>
                <w:sz w:val="20"/>
              </w:rPr>
              <w:t>S8.D.1.1.4</w:t>
            </w:r>
          </w:p>
        </w:tc>
      </w:tr>
      <w:tr w:rsidR="00102AC1" w:rsidRPr="00102AC1" w14:paraId="4B1B4947"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D07C30C" w14:textId="6890C5B6" w:rsidR="00882977"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D2904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w:t>
            </w:r>
            <w:r w:rsidRPr="00102AC1">
              <w:rPr>
                <w:rFonts w:ascii="Arial" w:eastAsia="Calibri" w:hAnsi="Arial" w:cs="Arial"/>
                <w:color w:val="auto"/>
                <w:sz w:val="20"/>
              </w:rPr>
              <w:lastRenderedPageBreak/>
              <w:t xml:space="preserve">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1F6DE5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lastRenderedPageBreak/>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6BDBAC7"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Plate tectonics is the unifying theory that explains the past, and current, and future movements of the rocks at </w:t>
            </w:r>
            <w:r w:rsidRPr="00102AC1">
              <w:rPr>
                <w:rFonts w:ascii="Arial" w:eastAsia="Calibri" w:hAnsi="Arial" w:cs="Arial"/>
                <w:color w:val="auto"/>
                <w:sz w:val="20"/>
              </w:rPr>
              <w:lastRenderedPageBreak/>
              <w:t xml:space="preserve">Earth’s surface and provides a framework for understanding its geological history. Tectonic processes continually generate new ocean seafloor at ridges and destroy old seafloor at trenches. </w:t>
            </w:r>
          </w:p>
          <w:p w14:paraId="57B33D3B" w14:textId="77777777" w:rsidR="00882977" w:rsidRPr="00102AC1" w:rsidRDefault="00882977" w:rsidP="00882977">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BAA3FD5" w14:textId="042A559A" w:rsidR="00261619" w:rsidRPr="00E766DC" w:rsidRDefault="00882977" w:rsidP="00882977">
            <w:pPr>
              <w:rPr>
                <w:rFonts w:ascii="Arial" w:hAnsi="Arial" w:cs="Arial"/>
                <w:color w:val="auto"/>
                <w:sz w:val="20"/>
              </w:rPr>
            </w:pPr>
            <w:r w:rsidRPr="00102AC1">
              <w:rPr>
                <w:rFonts w:ascii="Arial" w:eastAsia="Calibri" w:hAnsi="Arial" w:cs="Arial"/>
                <w:color w:val="auto"/>
                <w:sz w:val="20"/>
              </w:rPr>
              <w:lastRenderedPageBreak/>
              <w:t>Incorporate a variety of data including geological evidence from maps and representations of current plate motions to predict future plate motions.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C898905" w14:textId="41A6953C"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Asthenosphere</w:t>
            </w:r>
            <w:r w:rsidRPr="00102AC1">
              <w:rPr>
                <w:rFonts w:ascii="Arial" w:eastAsia="Calibri" w:hAnsi="Arial" w:cs="Arial"/>
                <w:color w:val="auto"/>
                <w:sz w:val="20"/>
              </w:rPr>
              <w:t xml:space="preserve"> </w:t>
            </w:r>
            <w:r w:rsidRPr="00102AC1">
              <w:rPr>
                <w:rFonts w:ascii="Arial" w:eastAsia="Calibri" w:hAnsi="Arial" w:cs="Arial"/>
                <w:color w:val="auto"/>
                <w:sz w:val="20"/>
              </w:rPr>
              <w:t>Continental drift</w:t>
            </w:r>
          </w:p>
          <w:p w14:paraId="1B5D1231"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Convection</w:t>
            </w:r>
          </w:p>
          <w:p w14:paraId="0D5F9E08" w14:textId="77777777" w:rsidR="000A6893" w:rsidRPr="00102AC1" w:rsidRDefault="000A6893" w:rsidP="00882977">
            <w:pPr>
              <w:contextualSpacing w:val="0"/>
              <w:rPr>
                <w:rFonts w:ascii="Arial" w:eastAsia="Calibri" w:hAnsi="Arial" w:cs="Arial"/>
                <w:color w:val="auto"/>
                <w:sz w:val="20"/>
              </w:rPr>
            </w:pPr>
            <w:r w:rsidRPr="00102AC1">
              <w:rPr>
                <w:rFonts w:ascii="Arial" w:eastAsia="Calibri" w:hAnsi="Arial" w:cs="Arial"/>
                <w:color w:val="auto"/>
                <w:sz w:val="20"/>
              </w:rPr>
              <w:lastRenderedPageBreak/>
              <w:t xml:space="preserve">Geosphere </w:t>
            </w:r>
          </w:p>
          <w:p w14:paraId="283E4F9B" w14:textId="6C47251C" w:rsidR="00882977" w:rsidRPr="00102AC1" w:rsidRDefault="00616EAD" w:rsidP="00882977">
            <w:pPr>
              <w:contextualSpacing w:val="0"/>
              <w:rPr>
                <w:rFonts w:ascii="Arial" w:hAnsi="Arial" w:cs="Arial"/>
                <w:color w:val="auto"/>
                <w:sz w:val="20"/>
              </w:rPr>
            </w:pPr>
            <w:r>
              <w:rPr>
                <w:rFonts w:ascii="Arial" w:eastAsia="Calibri" w:hAnsi="Arial" w:cs="Arial"/>
                <w:color w:val="auto"/>
                <w:sz w:val="20"/>
              </w:rPr>
              <w:t>Fossil r</w:t>
            </w:r>
            <w:r w:rsidR="00882977" w:rsidRPr="00102AC1">
              <w:rPr>
                <w:rFonts w:ascii="Arial" w:eastAsia="Calibri" w:hAnsi="Arial" w:cs="Arial"/>
                <w:color w:val="auto"/>
                <w:sz w:val="20"/>
              </w:rPr>
              <w:t>ecord</w:t>
            </w:r>
          </w:p>
          <w:p w14:paraId="06203314"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Lithosphere</w:t>
            </w:r>
          </w:p>
          <w:p w14:paraId="2EB7E90E" w14:textId="77777777" w:rsidR="00616EAD" w:rsidRDefault="00616EAD" w:rsidP="00882977">
            <w:pPr>
              <w:contextualSpacing w:val="0"/>
              <w:rPr>
                <w:rFonts w:ascii="Arial" w:eastAsia="Calibri" w:hAnsi="Arial" w:cs="Arial"/>
                <w:color w:val="auto"/>
                <w:sz w:val="20"/>
              </w:rPr>
            </w:pPr>
            <w:r w:rsidRPr="00102AC1">
              <w:rPr>
                <w:rFonts w:ascii="Arial" w:eastAsia="Calibri" w:hAnsi="Arial" w:cs="Arial"/>
                <w:color w:val="auto"/>
                <w:sz w:val="20"/>
              </w:rPr>
              <w:t xml:space="preserve">Mantle </w:t>
            </w:r>
          </w:p>
          <w:p w14:paraId="65A8C23B" w14:textId="7738879A" w:rsidR="00882977" w:rsidRPr="00102AC1" w:rsidRDefault="00616EAD" w:rsidP="00882977">
            <w:pPr>
              <w:contextualSpacing w:val="0"/>
              <w:rPr>
                <w:rFonts w:ascii="Arial" w:hAnsi="Arial" w:cs="Arial"/>
                <w:color w:val="auto"/>
                <w:sz w:val="20"/>
              </w:rPr>
            </w:pPr>
            <w:r>
              <w:rPr>
                <w:rFonts w:ascii="Arial" w:eastAsia="Calibri" w:hAnsi="Arial" w:cs="Arial"/>
                <w:color w:val="auto"/>
                <w:sz w:val="20"/>
              </w:rPr>
              <w:t>Plate m</w:t>
            </w:r>
            <w:r w:rsidR="00882977" w:rsidRPr="00102AC1">
              <w:rPr>
                <w:rFonts w:ascii="Arial" w:eastAsia="Calibri" w:hAnsi="Arial" w:cs="Arial"/>
                <w:color w:val="auto"/>
                <w:sz w:val="20"/>
              </w:rPr>
              <w:t>otion</w:t>
            </w:r>
          </w:p>
          <w:p w14:paraId="16304593" w14:textId="392C55F6" w:rsidR="00882977" w:rsidRPr="00102AC1" w:rsidRDefault="00616EAD" w:rsidP="00882977">
            <w:pPr>
              <w:contextualSpacing w:val="0"/>
              <w:rPr>
                <w:rFonts w:ascii="Arial" w:hAnsi="Arial" w:cs="Arial"/>
                <w:color w:val="auto"/>
                <w:sz w:val="20"/>
              </w:rPr>
            </w:pPr>
            <w:r>
              <w:rPr>
                <w:rFonts w:ascii="Arial" w:eastAsia="Calibri" w:hAnsi="Arial" w:cs="Arial"/>
                <w:color w:val="auto"/>
                <w:sz w:val="20"/>
              </w:rPr>
              <w:t>Plate t</w:t>
            </w:r>
            <w:r w:rsidR="000A6893" w:rsidRPr="00102AC1">
              <w:rPr>
                <w:rFonts w:ascii="Arial" w:eastAsia="Calibri" w:hAnsi="Arial" w:cs="Arial"/>
                <w:color w:val="auto"/>
                <w:sz w:val="20"/>
              </w:rPr>
              <w:t>ectonics</w:t>
            </w:r>
          </w:p>
          <w:p w14:paraId="735F8A51" w14:textId="77777777" w:rsidR="00616EAD" w:rsidRPr="00102AC1" w:rsidRDefault="00616EAD" w:rsidP="00616EAD">
            <w:pPr>
              <w:contextualSpacing w:val="0"/>
              <w:rPr>
                <w:rFonts w:ascii="Arial" w:hAnsi="Arial" w:cs="Arial"/>
                <w:color w:val="auto"/>
                <w:sz w:val="20"/>
              </w:rPr>
            </w:pPr>
            <w:r>
              <w:rPr>
                <w:rFonts w:ascii="Arial" w:eastAsia="Calibri" w:hAnsi="Arial" w:cs="Arial"/>
                <w:color w:val="auto"/>
                <w:sz w:val="20"/>
              </w:rPr>
              <w:t>Rock r</w:t>
            </w:r>
            <w:r w:rsidRPr="00102AC1">
              <w:rPr>
                <w:rFonts w:ascii="Arial" w:eastAsia="Calibri" w:hAnsi="Arial" w:cs="Arial"/>
                <w:color w:val="auto"/>
                <w:sz w:val="20"/>
              </w:rPr>
              <w:t>ecord</w:t>
            </w:r>
          </w:p>
          <w:p w14:paraId="4CBC6C28" w14:textId="0EC449ED" w:rsidR="00261619" w:rsidRPr="009623CD" w:rsidRDefault="00882977" w:rsidP="00882977">
            <w:pPr>
              <w:contextualSpacing w:val="0"/>
              <w:rPr>
                <w:rFonts w:ascii="Arial" w:hAnsi="Arial" w:cs="Arial"/>
                <w:color w:val="auto"/>
                <w:sz w:val="20"/>
              </w:rPr>
            </w:pPr>
            <w:r w:rsidRPr="00102AC1">
              <w:rPr>
                <w:rFonts w:ascii="Arial" w:eastAsia="Calibri" w:hAnsi="Arial" w:cs="Arial"/>
                <w:color w:val="auto"/>
                <w:sz w:val="20"/>
              </w:rPr>
              <w:t>Seafloor Spreading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374099" w14:textId="49862DC2" w:rsidR="004159A4" w:rsidRPr="00102AC1" w:rsidRDefault="009623CD" w:rsidP="00882977">
            <w:pPr>
              <w:contextualSpacing w:val="0"/>
              <w:rPr>
                <w:rFonts w:ascii="Arial" w:eastAsia="Calibri" w:hAnsi="Arial" w:cs="Arial"/>
                <w:color w:val="auto"/>
                <w:sz w:val="20"/>
              </w:rPr>
            </w:pPr>
            <w:r>
              <w:rPr>
                <w:rFonts w:ascii="Arial" w:eastAsia="Calibri" w:hAnsi="Arial" w:cs="Arial"/>
                <w:color w:val="auto"/>
                <w:sz w:val="20"/>
              </w:rPr>
              <w:lastRenderedPageBreak/>
              <w:t>3.5.7.A</w:t>
            </w:r>
          </w:p>
          <w:p w14:paraId="18B5EFB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3.1.7.A</w:t>
            </w:r>
          </w:p>
          <w:p w14:paraId="16BB34C7"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3.1.7.D</w:t>
            </w:r>
          </w:p>
          <w:p w14:paraId="2358C0A3" w14:textId="3B9643BE"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3.1.7.E</w:t>
            </w:r>
          </w:p>
          <w:p w14:paraId="1EE2F945"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lastRenderedPageBreak/>
              <w:t>3.2.7.A</w:t>
            </w:r>
          </w:p>
          <w:p w14:paraId="04818D8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3.2.7.B</w:t>
            </w:r>
          </w:p>
          <w:p w14:paraId="792050FB"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3.2.7.C</w:t>
            </w:r>
          </w:p>
          <w:p w14:paraId="67CFA990"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3.2.7.D</w:t>
            </w:r>
          </w:p>
          <w:p w14:paraId="24A8E73C" w14:textId="77777777" w:rsidR="00882977" w:rsidRPr="00102AC1" w:rsidRDefault="00882977" w:rsidP="00882977">
            <w:pPr>
              <w:contextualSpacing w:val="0"/>
              <w:rPr>
                <w:rFonts w:ascii="Arial" w:hAnsi="Arial" w:cs="Arial"/>
                <w:color w:val="auto"/>
                <w:sz w:val="20"/>
              </w:rPr>
            </w:pPr>
          </w:p>
          <w:p w14:paraId="7EBBAE2D" w14:textId="77777777" w:rsidR="00882977" w:rsidRPr="00102AC1" w:rsidRDefault="00882977" w:rsidP="00882977">
            <w:pPr>
              <w:contextualSpacing w:val="0"/>
              <w:rPr>
                <w:rFonts w:ascii="Arial" w:hAnsi="Arial" w:cs="Arial"/>
                <w:color w:val="auto"/>
                <w:sz w:val="20"/>
              </w:rPr>
            </w:pPr>
          </w:p>
          <w:p w14:paraId="0115FC32" w14:textId="77777777" w:rsidR="00882977" w:rsidRPr="00102AC1" w:rsidRDefault="00882977" w:rsidP="00882977">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378C9C7"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lastRenderedPageBreak/>
              <w:t>3.3.6.A1 3.3.7.A6 3.3.8.A6</w:t>
            </w:r>
          </w:p>
          <w:p w14:paraId="0BE1B94E" w14:textId="77777777" w:rsidR="00882977" w:rsidRPr="00102AC1" w:rsidRDefault="00882977" w:rsidP="0088297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D8E9463"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S8.A.1.1</w:t>
            </w:r>
          </w:p>
          <w:p w14:paraId="11DF9CD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S8.A.1.2</w:t>
            </w:r>
          </w:p>
          <w:p w14:paraId="4A91B0B6" w14:textId="77777777" w:rsidR="00882977" w:rsidRPr="00102AC1" w:rsidRDefault="00882977" w:rsidP="00882977">
            <w:pPr>
              <w:contextualSpacing w:val="0"/>
              <w:rPr>
                <w:rFonts w:ascii="Arial" w:eastAsia="Calibri" w:hAnsi="Arial" w:cs="Arial"/>
                <w:color w:val="auto"/>
                <w:sz w:val="20"/>
              </w:rPr>
            </w:pPr>
            <w:r w:rsidRPr="00102AC1">
              <w:rPr>
                <w:rFonts w:ascii="Arial" w:eastAsia="Calibri" w:hAnsi="Arial" w:cs="Arial"/>
                <w:color w:val="auto"/>
                <w:sz w:val="20"/>
              </w:rPr>
              <w:t>S8.A.1.3</w:t>
            </w:r>
          </w:p>
          <w:p w14:paraId="52351B92" w14:textId="77777777" w:rsidR="004159A4" w:rsidRPr="00102AC1" w:rsidRDefault="004159A4" w:rsidP="00882977">
            <w:pPr>
              <w:contextualSpacing w:val="0"/>
              <w:rPr>
                <w:rFonts w:ascii="Arial" w:hAnsi="Arial" w:cs="Arial"/>
                <w:color w:val="auto"/>
                <w:sz w:val="20"/>
              </w:rPr>
            </w:pPr>
          </w:p>
          <w:p w14:paraId="5A6F87A1"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lastRenderedPageBreak/>
              <w:t>S8.A.2.1</w:t>
            </w:r>
          </w:p>
          <w:p w14:paraId="07D182D1" w14:textId="0EB1A8D1" w:rsidR="004159A4"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S8.A.2.2</w:t>
            </w:r>
          </w:p>
          <w:p w14:paraId="0B944EEA"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S8.A.3.1</w:t>
            </w:r>
          </w:p>
          <w:p w14:paraId="53A42952"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S8.A.3.2</w:t>
            </w:r>
          </w:p>
          <w:p w14:paraId="2234CA96" w14:textId="50A616C4"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S8.A.3.3</w:t>
            </w:r>
          </w:p>
          <w:p w14:paraId="3DDC64FE" w14:textId="781526C2"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S8.D.1.1.2</w:t>
            </w:r>
          </w:p>
        </w:tc>
      </w:tr>
      <w:tr w:rsidR="00102AC1" w:rsidRPr="00102AC1" w14:paraId="5B9567CC"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0D6FCEF" w14:textId="693D1654" w:rsidR="00882977"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2B25C5B"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8DC888"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BF99DB1" w14:textId="0ED97F3F"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Plate tectonics is the unifying theory that explains the past, and current, and future movements of the rocks at Earth’s surface and provides a framework for understanding its geological history. Tectonic processes continually generate new ocean seafloor at ridges and destroy old seafloor at trenches.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22398CC"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Use models to explain how the flow of energy (convection of heat) drives the cycling of matter between Earth's surface and deep interior.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43E83EF"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Convection</w:t>
            </w:r>
          </w:p>
          <w:p w14:paraId="0403196E"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Convergence</w:t>
            </w:r>
          </w:p>
          <w:p w14:paraId="31E42636"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Crust Divergence</w:t>
            </w:r>
          </w:p>
          <w:p w14:paraId="1AA98994" w14:textId="0AB7D633" w:rsidR="000A6893" w:rsidRPr="00102AC1" w:rsidRDefault="000A6893" w:rsidP="00882977">
            <w:pPr>
              <w:contextualSpacing w:val="0"/>
              <w:rPr>
                <w:rFonts w:ascii="Arial" w:eastAsia="Calibri" w:hAnsi="Arial" w:cs="Arial"/>
                <w:color w:val="auto"/>
                <w:sz w:val="20"/>
              </w:rPr>
            </w:pPr>
            <w:r w:rsidRPr="00102AC1">
              <w:rPr>
                <w:rFonts w:ascii="Arial" w:eastAsia="Calibri" w:hAnsi="Arial" w:cs="Arial"/>
                <w:color w:val="auto"/>
                <w:sz w:val="20"/>
              </w:rPr>
              <w:t xml:space="preserve">Geosphere </w:t>
            </w:r>
          </w:p>
          <w:p w14:paraId="5FDA76C4"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Inner core</w:t>
            </w:r>
          </w:p>
          <w:p w14:paraId="3248D10D" w14:textId="77777777" w:rsidR="00616EAD" w:rsidRDefault="00882977" w:rsidP="00616EAD">
            <w:pPr>
              <w:contextualSpacing w:val="0"/>
              <w:rPr>
                <w:rFonts w:ascii="Arial" w:eastAsia="Calibri" w:hAnsi="Arial" w:cs="Arial"/>
                <w:color w:val="auto"/>
                <w:sz w:val="20"/>
              </w:rPr>
            </w:pPr>
            <w:r w:rsidRPr="00102AC1">
              <w:rPr>
                <w:rFonts w:ascii="Arial" w:eastAsia="Calibri" w:hAnsi="Arial" w:cs="Arial"/>
                <w:color w:val="auto"/>
                <w:sz w:val="20"/>
              </w:rPr>
              <w:t xml:space="preserve">Mantle </w:t>
            </w:r>
          </w:p>
          <w:p w14:paraId="5FC561E1" w14:textId="53CF3B2E" w:rsidR="00616EAD" w:rsidRPr="00102AC1" w:rsidRDefault="00616EAD" w:rsidP="00616EAD">
            <w:pPr>
              <w:contextualSpacing w:val="0"/>
              <w:rPr>
                <w:rFonts w:ascii="Arial" w:eastAsia="Calibri" w:hAnsi="Arial" w:cs="Arial"/>
                <w:color w:val="auto"/>
                <w:sz w:val="20"/>
              </w:rPr>
            </w:pPr>
            <w:r>
              <w:rPr>
                <w:rFonts w:ascii="Arial" w:eastAsia="Calibri" w:hAnsi="Arial" w:cs="Arial"/>
                <w:color w:val="auto"/>
                <w:sz w:val="20"/>
              </w:rPr>
              <w:t>Outer c</w:t>
            </w:r>
            <w:r w:rsidRPr="00102AC1">
              <w:rPr>
                <w:rFonts w:ascii="Arial" w:eastAsia="Calibri" w:hAnsi="Arial" w:cs="Arial"/>
                <w:color w:val="auto"/>
                <w:sz w:val="20"/>
              </w:rPr>
              <w:t>ore</w:t>
            </w:r>
          </w:p>
          <w:p w14:paraId="59046EA1" w14:textId="77777777" w:rsidR="00616EAD" w:rsidRPr="00102AC1" w:rsidRDefault="00616EAD" w:rsidP="00616EAD">
            <w:pPr>
              <w:contextualSpacing w:val="0"/>
              <w:rPr>
                <w:rFonts w:ascii="Arial" w:hAnsi="Arial" w:cs="Arial"/>
                <w:color w:val="auto"/>
                <w:sz w:val="20"/>
              </w:rPr>
            </w:pPr>
            <w:r w:rsidRPr="00102AC1">
              <w:rPr>
                <w:rFonts w:ascii="Arial" w:eastAsia="Calibri" w:hAnsi="Arial" w:cs="Arial"/>
                <w:color w:val="auto"/>
                <w:sz w:val="20"/>
              </w:rPr>
              <w:t xml:space="preserve">Plate </w:t>
            </w:r>
            <w:r>
              <w:rPr>
                <w:rFonts w:ascii="Arial" w:eastAsia="Calibri" w:hAnsi="Arial" w:cs="Arial"/>
                <w:color w:val="auto"/>
                <w:sz w:val="20"/>
              </w:rPr>
              <w:t>t</w:t>
            </w:r>
            <w:r w:rsidRPr="00102AC1">
              <w:rPr>
                <w:rFonts w:ascii="Arial" w:eastAsia="Calibri" w:hAnsi="Arial" w:cs="Arial"/>
                <w:color w:val="auto"/>
                <w:sz w:val="20"/>
              </w:rPr>
              <w:t>ectonics</w:t>
            </w:r>
          </w:p>
          <w:p w14:paraId="10D609B1" w14:textId="430AA710" w:rsidR="000A6893" w:rsidRPr="00102AC1" w:rsidRDefault="000A6893" w:rsidP="00616EAD">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E3E860B" w14:textId="77777777" w:rsidR="004159A4" w:rsidRPr="00102AC1" w:rsidRDefault="004159A4" w:rsidP="00882977">
            <w:pPr>
              <w:contextualSpacing w:val="0"/>
              <w:rPr>
                <w:rFonts w:ascii="Arial" w:eastAsia="Calibri" w:hAnsi="Arial" w:cs="Arial"/>
                <w:color w:val="auto"/>
                <w:sz w:val="20"/>
              </w:rPr>
            </w:pPr>
            <w:r w:rsidRPr="00102AC1">
              <w:rPr>
                <w:rFonts w:ascii="Arial" w:eastAsia="Calibri" w:hAnsi="Arial" w:cs="Arial"/>
                <w:color w:val="auto"/>
                <w:sz w:val="20"/>
              </w:rPr>
              <w:t>3.4.7.B</w:t>
            </w:r>
          </w:p>
          <w:p w14:paraId="5AA62196" w14:textId="1B54D215" w:rsidR="004159A4" w:rsidRPr="00102AC1" w:rsidRDefault="009623CD" w:rsidP="00882977">
            <w:pPr>
              <w:contextualSpacing w:val="0"/>
              <w:rPr>
                <w:rFonts w:ascii="Arial" w:eastAsia="Calibri" w:hAnsi="Arial" w:cs="Arial"/>
                <w:color w:val="auto"/>
                <w:sz w:val="20"/>
              </w:rPr>
            </w:pPr>
            <w:r>
              <w:rPr>
                <w:rFonts w:ascii="Arial" w:eastAsia="Calibri" w:hAnsi="Arial" w:cs="Arial"/>
                <w:color w:val="auto"/>
                <w:sz w:val="20"/>
              </w:rPr>
              <w:t>3.5.7.A</w:t>
            </w:r>
          </w:p>
          <w:p w14:paraId="32637107"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3.1.7.A</w:t>
            </w:r>
          </w:p>
          <w:p w14:paraId="2BF3E4D9"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3.1.7.D</w:t>
            </w:r>
          </w:p>
          <w:p w14:paraId="61CFC007" w14:textId="200C1FF6"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3.1.7.E</w:t>
            </w:r>
          </w:p>
          <w:p w14:paraId="7A06C52D"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3.2.7.A</w:t>
            </w:r>
          </w:p>
          <w:p w14:paraId="70C73A1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3.2.7.B</w:t>
            </w:r>
          </w:p>
          <w:p w14:paraId="260D8AF5"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3.2.7.C</w:t>
            </w:r>
          </w:p>
          <w:p w14:paraId="7098AECB"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3.2.7.D</w:t>
            </w:r>
          </w:p>
          <w:p w14:paraId="2C76A120" w14:textId="77777777" w:rsidR="00882977" w:rsidRPr="00102AC1" w:rsidRDefault="00882977" w:rsidP="00882977">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E101A5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3.3.6.A1 3.3.7.A6 3.3.8.A6</w:t>
            </w:r>
          </w:p>
          <w:p w14:paraId="2AD08EDF" w14:textId="77777777" w:rsidR="00882977" w:rsidRPr="00102AC1" w:rsidRDefault="00882977" w:rsidP="0088297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1E05CB1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S8.A.1.1</w:t>
            </w:r>
          </w:p>
          <w:p w14:paraId="5F4E0A06"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S8.A.1.2</w:t>
            </w:r>
          </w:p>
          <w:p w14:paraId="64590746" w14:textId="0C32D9EA"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S8.A.1.3</w:t>
            </w:r>
          </w:p>
          <w:p w14:paraId="4679052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S8.A.2.1</w:t>
            </w:r>
          </w:p>
          <w:p w14:paraId="5072E719" w14:textId="15DEACAB"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S8.A.2.2</w:t>
            </w:r>
          </w:p>
          <w:p w14:paraId="63188D6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S8.A.3.1</w:t>
            </w:r>
          </w:p>
          <w:p w14:paraId="3FF6D5FB"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S8.A.3.2</w:t>
            </w:r>
          </w:p>
          <w:p w14:paraId="5B17F8F6" w14:textId="1A92DA9D"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S8.A.3.3</w:t>
            </w:r>
          </w:p>
          <w:p w14:paraId="41B6CE4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S8.D.1.1.2</w:t>
            </w:r>
          </w:p>
          <w:p w14:paraId="1D15777B" w14:textId="77777777" w:rsidR="00882977" w:rsidRPr="00102AC1" w:rsidRDefault="00882977" w:rsidP="00882977">
            <w:pPr>
              <w:contextualSpacing w:val="0"/>
              <w:rPr>
                <w:rFonts w:ascii="Arial" w:hAnsi="Arial" w:cs="Arial"/>
                <w:color w:val="auto"/>
                <w:sz w:val="20"/>
              </w:rPr>
            </w:pPr>
          </w:p>
        </w:tc>
      </w:tr>
      <w:tr w:rsidR="00102AC1" w:rsidRPr="00102AC1" w14:paraId="134C4766"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DBBED35" w14:textId="633CD067" w:rsidR="00882977"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D87B389"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FF9231"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How and why is Earth constantly changing?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C9852B8"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Some natural hazards such as volcanic eruptions and severe weather may be preceded by phenomena that allow for reliable prediction.  Others such as earthquakes occur suddenly with no notice and are not yet predictable.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AAA2C6B" w14:textId="77777777" w:rsidR="00882977" w:rsidRDefault="00882977" w:rsidP="00882977">
            <w:pPr>
              <w:contextualSpacing w:val="0"/>
              <w:rPr>
                <w:rFonts w:ascii="Arial" w:eastAsia="Calibri" w:hAnsi="Arial" w:cs="Arial"/>
                <w:color w:val="auto"/>
                <w:sz w:val="20"/>
              </w:rPr>
            </w:pPr>
            <w:r w:rsidRPr="00102AC1">
              <w:rPr>
                <w:rFonts w:ascii="Arial" w:eastAsia="Calibri" w:hAnsi="Arial" w:cs="Arial"/>
                <w:color w:val="auto"/>
                <w:sz w:val="20"/>
              </w:rPr>
              <w:t>Investigate or develop a map of the past and present natural hazards in a region to demonstrate an understanding of forecasting the likelihood of future events and to inform designs for development of techno</w:t>
            </w:r>
            <w:r w:rsidR="000A6893" w:rsidRPr="00102AC1">
              <w:rPr>
                <w:rFonts w:ascii="Arial" w:eastAsia="Calibri" w:hAnsi="Arial" w:cs="Arial"/>
                <w:color w:val="auto"/>
                <w:sz w:val="20"/>
              </w:rPr>
              <w:t>logies to mitigate their effects.</w:t>
            </w:r>
          </w:p>
          <w:p w14:paraId="43BB0441" w14:textId="776E08D6" w:rsidR="00261619" w:rsidRPr="00261619" w:rsidRDefault="00261619" w:rsidP="00882977">
            <w:pPr>
              <w:contextualSpacing w:val="0"/>
              <w:rPr>
                <w:rFonts w:ascii="Arial" w:hAnsi="Arial" w:cs="Arial"/>
                <w:color w:val="FF0000"/>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08294D0" w14:textId="77777777" w:rsidR="00A64DC8" w:rsidRPr="00102AC1" w:rsidRDefault="00A64DC8" w:rsidP="00A64DC8">
            <w:pPr>
              <w:contextualSpacing w:val="0"/>
              <w:rPr>
                <w:rFonts w:ascii="Arial" w:eastAsia="Calibri" w:hAnsi="Arial" w:cs="Arial"/>
                <w:color w:val="auto"/>
                <w:sz w:val="20"/>
              </w:rPr>
            </w:pPr>
            <w:r w:rsidRPr="00102AC1">
              <w:rPr>
                <w:rFonts w:ascii="Arial" w:eastAsia="Calibri" w:hAnsi="Arial" w:cs="Arial"/>
                <w:color w:val="auto"/>
                <w:sz w:val="20"/>
              </w:rPr>
              <w:t>Earthquake</w:t>
            </w:r>
          </w:p>
          <w:p w14:paraId="07675FE6"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Floods</w:t>
            </w:r>
          </w:p>
          <w:p w14:paraId="789F193C" w14:textId="77777777" w:rsidR="000A6893" w:rsidRPr="00102AC1" w:rsidRDefault="000A6893" w:rsidP="00882977">
            <w:pPr>
              <w:contextualSpacing w:val="0"/>
              <w:rPr>
                <w:rFonts w:ascii="Arial" w:eastAsia="Calibri" w:hAnsi="Arial" w:cs="Arial"/>
                <w:color w:val="auto"/>
                <w:sz w:val="20"/>
              </w:rPr>
            </w:pPr>
            <w:r w:rsidRPr="00102AC1">
              <w:rPr>
                <w:rFonts w:ascii="Arial" w:eastAsia="Calibri" w:hAnsi="Arial" w:cs="Arial"/>
                <w:color w:val="auto"/>
                <w:sz w:val="20"/>
              </w:rPr>
              <w:t xml:space="preserve">Geosphere </w:t>
            </w:r>
          </w:p>
          <w:p w14:paraId="761AED37" w14:textId="77777777" w:rsidR="00616EAD" w:rsidRPr="00102AC1" w:rsidRDefault="00616EAD" w:rsidP="00616EAD">
            <w:pPr>
              <w:contextualSpacing w:val="0"/>
              <w:rPr>
                <w:rFonts w:ascii="Arial" w:eastAsia="Calibri" w:hAnsi="Arial" w:cs="Arial"/>
                <w:color w:val="auto"/>
                <w:sz w:val="20"/>
              </w:rPr>
            </w:pPr>
            <w:r w:rsidRPr="00102AC1">
              <w:rPr>
                <w:rFonts w:ascii="Arial" w:eastAsia="Calibri" w:hAnsi="Arial" w:cs="Arial"/>
                <w:color w:val="auto"/>
                <w:sz w:val="20"/>
              </w:rPr>
              <w:t>Hurricane</w:t>
            </w:r>
          </w:p>
          <w:p w14:paraId="0A981B05" w14:textId="73A18F26" w:rsidR="00882977" w:rsidRPr="00102AC1" w:rsidRDefault="00616EAD" w:rsidP="00882977">
            <w:pPr>
              <w:contextualSpacing w:val="0"/>
              <w:rPr>
                <w:rFonts w:ascii="Arial" w:hAnsi="Arial" w:cs="Arial"/>
                <w:color w:val="auto"/>
                <w:sz w:val="20"/>
              </w:rPr>
            </w:pPr>
            <w:r>
              <w:rPr>
                <w:rFonts w:ascii="Arial" w:eastAsia="Calibri" w:hAnsi="Arial" w:cs="Arial"/>
                <w:color w:val="auto"/>
                <w:sz w:val="20"/>
              </w:rPr>
              <w:t>Natural h</w:t>
            </w:r>
            <w:r w:rsidR="00882977" w:rsidRPr="00102AC1">
              <w:rPr>
                <w:rFonts w:ascii="Arial" w:eastAsia="Calibri" w:hAnsi="Arial" w:cs="Arial"/>
                <w:color w:val="auto"/>
                <w:sz w:val="20"/>
              </w:rPr>
              <w:t>azard</w:t>
            </w:r>
          </w:p>
          <w:p w14:paraId="569D8B68" w14:textId="77777777" w:rsidR="00A64DC8" w:rsidRPr="00102AC1" w:rsidRDefault="00A64DC8" w:rsidP="00A64DC8">
            <w:pPr>
              <w:contextualSpacing w:val="0"/>
              <w:rPr>
                <w:rFonts w:ascii="Arial" w:eastAsia="Calibri" w:hAnsi="Arial" w:cs="Arial"/>
                <w:color w:val="auto"/>
                <w:sz w:val="20"/>
              </w:rPr>
            </w:pPr>
            <w:r w:rsidRPr="00102AC1">
              <w:rPr>
                <w:rFonts w:ascii="Arial" w:eastAsia="Calibri" w:hAnsi="Arial" w:cs="Arial"/>
                <w:color w:val="auto"/>
                <w:sz w:val="20"/>
              </w:rPr>
              <w:t>Tornado</w:t>
            </w:r>
          </w:p>
          <w:p w14:paraId="21F37697" w14:textId="77777777" w:rsidR="000A6893" w:rsidRPr="00102AC1" w:rsidRDefault="000A6893" w:rsidP="00882977">
            <w:pPr>
              <w:contextualSpacing w:val="0"/>
              <w:rPr>
                <w:rFonts w:ascii="Arial" w:eastAsia="Calibri" w:hAnsi="Arial" w:cs="Arial"/>
                <w:color w:val="auto"/>
                <w:sz w:val="20"/>
              </w:rPr>
            </w:pPr>
            <w:r w:rsidRPr="00102AC1">
              <w:rPr>
                <w:rFonts w:ascii="Arial" w:eastAsia="Calibri" w:hAnsi="Arial" w:cs="Arial"/>
                <w:color w:val="auto"/>
                <w:sz w:val="20"/>
              </w:rPr>
              <w:t xml:space="preserve">Tsunami </w:t>
            </w:r>
          </w:p>
          <w:p w14:paraId="7BFD837C" w14:textId="42A13F02" w:rsidR="000A6893" w:rsidRPr="00A64DC8" w:rsidRDefault="00A64DC8" w:rsidP="00A64DC8">
            <w:pPr>
              <w:contextualSpacing w:val="0"/>
              <w:rPr>
                <w:rFonts w:ascii="Arial" w:eastAsia="Calibri" w:hAnsi="Arial" w:cs="Arial"/>
                <w:color w:val="auto"/>
                <w:sz w:val="20"/>
              </w:rPr>
            </w:pPr>
            <w:r>
              <w:rPr>
                <w:rFonts w:ascii="Arial" w:eastAsia="Calibri" w:hAnsi="Arial" w:cs="Arial"/>
                <w:color w:val="auto"/>
                <w:sz w:val="20"/>
              </w:rPr>
              <w:t>Volcanoes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43FDE23" w14:textId="48F34EEE" w:rsidR="004159A4" w:rsidRPr="00102AC1" w:rsidRDefault="009623CD" w:rsidP="00882977">
            <w:pPr>
              <w:contextualSpacing w:val="0"/>
              <w:rPr>
                <w:rFonts w:ascii="Arial" w:eastAsia="Calibri" w:hAnsi="Arial" w:cs="Arial"/>
                <w:color w:val="auto"/>
                <w:sz w:val="20"/>
              </w:rPr>
            </w:pPr>
            <w:r>
              <w:rPr>
                <w:rFonts w:ascii="Arial" w:eastAsia="Calibri" w:hAnsi="Arial" w:cs="Arial"/>
                <w:color w:val="auto"/>
                <w:sz w:val="20"/>
              </w:rPr>
              <w:t>3.5.7.A</w:t>
            </w:r>
          </w:p>
          <w:p w14:paraId="0139E273"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3.1.7.A</w:t>
            </w:r>
          </w:p>
          <w:p w14:paraId="24B10150"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3.1.7.D</w:t>
            </w:r>
          </w:p>
          <w:p w14:paraId="5C010100" w14:textId="3927DF65"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3.1.7.E</w:t>
            </w:r>
          </w:p>
          <w:p w14:paraId="2D903890"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3.2.7.A</w:t>
            </w:r>
          </w:p>
          <w:p w14:paraId="10D6C4C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3.2.7.B</w:t>
            </w:r>
          </w:p>
          <w:p w14:paraId="1A48DA2C"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3.2.7.C</w:t>
            </w:r>
          </w:p>
          <w:p w14:paraId="77E67A76"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3.2.7.D</w:t>
            </w:r>
          </w:p>
          <w:p w14:paraId="5FF4EEB6" w14:textId="77777777" w:rsidR="00882977" w:rsidRPr="00102AC1" w:rsidRDefault="00882977" w:rsidP="00882977">
            <w:pPr>
              <w:contextualSpacing w:val="0"/>
              <w:rPr>
                <w:rFonts w:ascii="Arial" w:hAnsi="Arial" w:cs="Arial"/>
                <w:color w:val="auto"/>
                <w:sz w:val="20"/>
              </w:rPr>
            </w:pPr>
          </w:p>
          <w:p w14:paraId="5276A10B" w14:textId="77777777" w:rsidR="00882977" w:rsidRPr="00102AC1" w:rsidRDefault="00882977" w:rsidP="00882977">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0D1689" w14:textId="77777777" w:rsidR="00882977" w:rsidRPr="00102AC1" w:rsidRDefault="00B46E70" w:rsidP="00882977">
            <w:pPr>
              <w:contextualSpacing w:val="0"/>
              <w:rPr>
                <w:rFonts w:ascii="Arial" w:hAnsi="Arial" w:cs="Arial"/>
                <w:color w:val="auto"/>
                <w:sz w:val="20"/>
              </w:rPr>
            </w:pPr>
            <w:r w:rsidRPr="00102AC1">
              <w:rPr>
                <w:rFonts w:ascii="Arial" w:hAnsi="Arial" w:cs="Arial"/>
                <w:color w:val="auto"/>
                <w:sz w:val="20"/>
              </w:rPr>
              <w:t>3.3.8.A6</w:t>
            </w:r>
          </w:p>
          <w:p w14:paraId="0D26630F" w14:textId="77777777" w:rsidR="00B46E70" w:rsidRPr="00102AC1" w:rsidRDefault="00B46E70" w:rsidP="00882977">
            <w:pPr>
              <w:contextualSpacing w:val="0"/>
              <w:rPr>
                <w:rFonts w:ascii="Arial" w:hAnsi="Arial" w:cs="Arial"/>
                <w:color w:val="auto"/>
                <w:sz w:val="20"/>
              </w:rPr>
            </w:pPr>
            <w:r w:rsidRPr="00102AC1">
              <w:rPr>
                <w:rFonts w:ascii="Arial" w:hAnsi="Arial" w:cs="Arial"/>
                <w:color w:val="auto"/>
                <w:sz w:val="20"/>
              </w:rPr>
              <w:t>3.3.10.A1</w:t>
            </w:r>
          </w:p>
          <w:p w14:paraId="14B2EF66" w14:textId="77777777" w:rsidR="00B46E70" w:rsidRPr="00102AC1" w:rsidRDefault="00B46E70" w:rsidP="00882977">
            <w:pPr>
              <w:contextualSpacing w:val="0"/>
              <w:rPr>
                <w:rFonts w:ascii="Arial" w:hAnsi="Arial" w:cs="Arial"/>
                <w:color w:val="auto"/>
                <w:sz w:val="20"/>
              </w:rPr>
            </w:pPr>
            <w:r w:rsidRPr="00102AC1">
              <w:rPr>
                <w:rFonts w:ascii="Arial" w:hAnsi="Arial" w:cs="Arial"/>
                <w:color w:val="auto"/>
                <w:sz w:val="20"/>
              </w:rPr>
              <w:t>3.3.10.A6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F96D154"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S8.A.1.1</w:t>
            </w:r>
          </w:p>
          <w:p w14:paraId="47E962F9"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S8.A.1.2</w:t>
            </w:r>
          </w:p>
          <w:p w14:paraId="52810E1F" w14:textId="49B204DA" w:rsidR="00677428" w:rsidRPr="009623CD" w:rsidRDefault="009623CD" w:rsidP="004159A4">
            <w:pPr>
              <w:contextualSpacing w:val="0"/>
              <w:rPr>
                <w:rFonts w:ascii="Arial" w:eastAsia="Calibri" w:hAnsi="Arial" w:cs="Arial"/>
                <w:color w:val="auto"/>
                <w:sz w:val="20"/>
              </w:rPr>
            </w:pPr>
            <w:r>
              <w:rPr>
                <w:rFonts w:ascii="Arial" w:eastAsia="Calibri" w:hAnsi="Arial" w:cs="Arial"/>
                <w:color w:val="auto"/>
                <w:sz w:val="20"/>
              </w:rPr>
              <w:t>S8.A.1.3</w:t>
            </w:r>
          </w:p>
          <w:p w14:paraId="3C07A596"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S8.A.2.1</w:t>
            </w:r>
          </w:p>
          <w:p w14:paraId="15C5D03D" w14:textId="4D70ECE5" w:rsidR="00677428" w:rsidRPr="009623CD" w:rsidRDefault="009623CD" w:rsidP="004159A4">
            <w:pPr>
              <w:contextualSpacing w:val="0"/>
              <w:rPr>
                <w:rFonts w:ascii="Arial" w:eastAsia="Calibri" w:hAnsi="Arial" w:cs="Arial"/>
                <w:color w:val="auto"/>
                <w:sz w:val="20"/>
              </w:rPr>
            </w:pPr>
            <w:r>
              <w:rPr>
                <w:rFonts w:ascii="Arial" w:eastAsia="Calibri" w:hAnsi="Arial" w:cs="Arial"/>
                <w:color w:val="auto"/>
                <w:sz w:val="20"/>
              </w:rPr>
              <w:t>S8.A.2.2</w:t>
            </w:r>
          </w:p>
          <w:p w14:paraId="60D261B7"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S8.A.3.1</w:t>
            </w:r>
          </w:p>
          <w:p w14:paraId="01FB941C" w14:textId="77777777"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S8.A.3.2</w:t>
            </w:r>
          </w:p>
          <w:p w14:paraId="260CD9C5" w14:textId="003CF4E5" w:rsidR="004159A4" w:rsidRPr="00102AC1" w:rsidRDefault="004159A4" w:rsidP="004159A4">
            <w:pPr>
              <w:contextualSpacing w:val="0"/>
              <w:rPr>
                <w:rFonts w:ascii="Arial" w:hAnsi="Arial" w:cs="Arial"/>
                <w:color w:val="auto"/>
                <w:sz w:val="20"/>
              </w:rPr>
            </w:pPr>
            <w:r w:rsidRPr="00102AC1">
              <w:rPr>
                <w:rFonts w:ascii="Arial" w:eastAsia="Calibri" w:hAnsi="Arial" w:cs="Arial"/>
                <w:color w:val="auto"/>
                <w:sz w:val="20"/>
              </w:rPr>
              <w:t>S8.A.3.3</w:t>
            </w:r>
          </w:p>
          <w:p w14:paraId="03EF6D99" w14:textId="5355E2A4" w:rsidR="00882977" w:rsidRPr="00102AC1" w:rsidRDefault="00E55F4E" w:rsidP="004159A4">
            <w:pPr>
              <w:contextualSpacing w:val="0"/>
              <w:rPr>
                <w:rFonts w:ascii="Arial" w:hAnsi="Arial" w:cs="Arial"/>
                <w:color w:val="auto"/>
                <w:sz w:val="20"/>
              </w:rPr>
            </w:pPr>
            <w:r>
              <w:rPr>
                <w:rFonts w:ascii="Arial" w:hAnsi="Arial" w:cs="Arial"/>
                <w:color w:val="auto"/>
                <w:sz w:val="20"/>
              </w:rPr>
              <w:t>S8.D.1.1.2</w:t>
            </w:r>
          </w:p>
        </w:tc>
      </w:tr>
      <w:tr w:rsidR="00102AC1" w:rsidRPr="00102AC1" w14:paraId="2627DE32"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05BCC19" w14:textId="2A9EC6D4" w:rsidR="00882977"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CB1D631"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The Earth is a complex and dynamic set of interconnected systems (e.g. geosphere, hydrosphere, atmosphere, </w:t>
            </w:r>
            <w:proofErr w:type="gramStart"/>
            <w:r w:rsidRPr="00102AC1">
              <w:rPr>
                <w:rFonts w:ascii="Arial" w:eastAsia="Calibri" w:hAnsi="Arial" w:cs="Arial"/>
                <w:color w:val="auto"/>
                <w:sz w:val="20"/>
              </w:rPr>
              <w:t>biosphere</w:t>
            </w:r>
            <w:proofErr w:type="gramEnd"/>
            <w:r w:rsidRPr="00102AC1">
              <w:rPr>
                <w:rFonts w:ascii="Arial" w:eastAsia="Calibri" w:hAnsi="Arial" w:cs="Arial"/>
                <w:color w:val="auto"/>
                <w:sz w:val="20"/>
              </w:rPr>
              <w:t>) that interact over a wide range of temporal and spatial scales.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D72DA10" w14:textId="77777777" w:rsidR="00882977" w:rsidRPr="00102AC1" w:rsidRDefault="00882977" w:rsidP="00677428">
            <w:pPr>
              <w:contextualSpacing w:val="0"/>
              <w:rPr>
                <w:rFonts w:ascii="Arial" w:hAnsi="Arial" w:cs="Arial"/>
                <w:color w:val="auto"/>
                <w:sz w:val="20"/>
              </w:rPr>
            </w:pPr>
            <w:r w:rsidRPr="00102AC1">
              <w:rPr>
                <w:rFonts w:ascii="Arial" w:eastAsia="Calibri" w:hAnsi="Arial" w:cs="Arial"/>
                <w:color w:val="auto"/>
                <w:sz w:val="20"/>
              </w:rPr>
              <w:t>How and why is Earth constantly changing</w:t>
            </w:r>
            <w:r w:rsidR="00677428" w:rsidRPr="00102AC1">
              <w:rPr>
                <w:rFonts w:ascii="Arial" w:eastAsia="Calibri" w:hAnsi="Arial" w:cs="Arial"/>
                <w:color w:val="auto"/>
                <w:sz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A245D7F" w14:textId="77777777" w:rsidR="00882977" w:rsidRPr="00102AC1" w:rsidRDefault="00882977" w:rsidP="00677428">
            <w:pPr>
              <w:contextualSpacing w:val="0"/>
              <w:rPr>
                <w:rFonts w:ascii="Arial" w:hAnsi="Arial" w:cs="Arial"/>
                <w:color w:val="auto"/>
                <w:sz w:val="20"/>
              </w:rPr>
            </w:pPr>
            <w:r w:rsidRPr="00102AC1">
              <w:rPr>
                <w:rFonts w:ascii="Arial" w:eastAsia="Calibri" w:hAnsi="Arial" w:cs="Arial"/>
                <w:color w:val="auto"/>
                <w:sz w:val="20"/>
              </w:rPr>
              <w:t xml:space="preserve">Evolution is shaped by Earth’s varying geological and environmental conditions. Sudden changes in conditions (e.g., meteor impacts, major volcanic eruptions) have caused mass extinctions, but these changes, as well as more gradual ones, have ultimately allowed other life forms to flourish.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023A821"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Use evidence from the rock and fossil records to construct arguments that explain how past changes in earth’s conditions have caused major extinctions of some life forms and allowed others to flourish.</w:t>
            </w:r>
          </w:p>
          <w:p w14:paraId="32F5CF68"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B679B8" w14:textId="77777777" w:rsidR="00A64DC8" w:rsidRDefault="00A64DC8" w:rsidP="00882977">
            <w:pPr>
              <w:contextualSpacing w:val="0"/>
              <w:rPr>
                <w:rFonts w:ascii="Arial" w:eastAsia="Calibri" w:hAnsi="Arial" w:cs="Arial"/>
                <w:color w:val="auto"/>
                <w:sz w:val="20"/>
              </w:rPr>
            </w:pPr>
            <w:r w:rsidRPr="00102AC1">
              <w:rPr>
                <w:rFonts w:ascii="Arial" w:eastAsia="Calibri" w:hAnsi="Arial" w:cs="Arial"/>
                <w:color w:val="auto"/>
                <w:sz w:val="20"/>
              </w:rPr>
              <w:t>Eruption</w:t>
            </w:r>
            <w:r>
              <w:rPr>
                <w:rFonts w:ascii="Arial" w:eastAsia="Calibri" w:hAnsi="Arial" w:cs="Arial"/>
                <w:color w:val="auto"/>
                <w:sz w:val="20"/>
              </w:rPr>
              <w:t xml:space="preserve"> </w:t>
            </w:r>
          </w:p>
          <w:p w14:paraId="1B2CFAC8" w14:textId="43CCA126" w:rsidR="00882977" w:rsidRPr="00102AC1" w:rsidRDefault="00A64DC8" w:rsidP="00882977">
            <w:pPr>
              <w:contextualSpacing w:val="0"/>
              <w:rPr>
                <w:rFonts w:ascii="Arial" w:hAnsi="Arial" w:cs="Arial"/>
                <w:color w:val="auto"/>
                <w:sz w:val="20"/>
              </w:rPr>
            </w:pPr>
            <w:r w:rsidRPr="00102AC1">
              <w:rPr>
                <w:rFonts w:ascii="Arial" w:eastAsia="Calibri" w:hAnsi="Arial" w:cs="Arial"/>
                <w:color w:val="auto"/>
                <w:sz w:val="20"/>
              </w:rPr>
              <w:t>Extinction</w:t>
            </w:r>
            <w:r>
              <w:rPr>
                <w:rFonts w:ascii="Arial" w:eastAsia="Calibri" w:hAnsi="Arial" w:cs="Arial"/>
                <w:color w:val="auto"/>
                <w:sz w:val="20"/>
              </w:rPr>
              <w:t xml:space="preserve"> Fossil r</w:t>
            </w:r>
            <w:r w:rsidR="00882977" w:rsidRPr="00102AC1">
              <w:rPr>
                <w:rFonts w:ascii="Arial" w:eastAsia="Calibri" w:hAnsi="Arial" w:cs="Arial"/>
                <w:color w:val="auto"/>
                <w:sz w:val="20"/>
              </w:rPr>
              <w:t>ecord</w:t>
            </w:r>
          </w:p>
          <w:p w14:paraId="7E08055C" w14:textId="77777777" w:rsidR="00A64DC8" w:rsidRPr="00102AC1" w:rsidRDefault="00A64DC8" w:rsidP="00A64DC8">
            <w:pPr>
              <w:contextualSpacing w:val="0"/>
              <w:rPr>
                <w:rFonts w:ascii="Arial" w:eastAsia="Calibri" w:hAnsi="Arial" w:cs="Arial"/>
                <w:color w:val="auto"/>
                <w:sz w:val="20"/>
              </w:rPr>
            </w:pPr>
            <w:r w:rsidRPr="00102AC1">
              <w:rPr>
                <w:rFonts w:ascii="Arial" w:eastAsia="Calibri" w:hAnsi="Arial" w:cs="Arial"/>
                <w:color w:val="auto"/>
                <w:sz w:val="20"/>
              </w:rPr>
              <w:t xml:space="preserve">Geosphere </w:t>
            </w:r>
          </w:p>
          <w:p w14:paraId="279D82C8" w14:textId="099B9353"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 xml:space="preserve">Mass </w:t>
            </w:r>
          </w:p>
          <w:p w14:paraId="60AEE801" w14:textId="30134FCB" w:rsidR="00882977" w:rsidRPr="00102AC1" w:rsidRDefault="00A64DC8" w:rsidP="00882977">
            <w:pPr>
              <w:contextualSpacing w:val="0"/>
              <w:rPr>
                <w:rFonts w:ascii="Arial" w:hAnsi="Arial" w:cs="Arial"/>
                <w:color w:val="auto"/>
                <w:sz w:val="20"/>
              </w:rPr>
            </w:pPr>
            <w:r>
              <w:rPr>
                <w:rFonts w:ascii="Arial" w:eastAsia="Calibri" w:hAnsi="Arial" w:cs="Arial"/>
                <w:color w:val="auto"/>
                <w:sz w:val="20"/>
              </w:rPr>
              <w:t>Meteor i</w:t>
            </w:r>
            <w:r w:rsidR="00882977" w:rsidRPr="00102AC1">
              <w:rPr>
                <w:rFonts w:ascii="Arial" w:eastAsia="Calibri" w:hAnsi="Arial" w:cs="Arial"/>
                <w:color w:val="auto"/>
                <w:sz w:val="20"/>
              </w:rPr>
              <w:t>mpact</w:t>
            </w:r>
          </w:p>
          <w:p w14:paraId="310754CB" w14:textId="5439EAD5" w:rsidR="00882977" w:rsidRPr="00102AC1" w:rsidRDefault="00882977" w:rsidP="00A64DC8">
            <w:pPr>
              <w:contextualSpacing w:val="0"/>
              <w:rPr>
                <w:rFonts w:ascii="Arial" w:hAnsi="Arial" w:cs="Arial"/>
                <w:color w:val="auto"/>
                <w:sz w:val="20"/>
              </w:rPr>
            </w:pPr>
            <w:r w:rsidRPr="00102AC1">
              <w:rPr>
                <w:rFonts w:ascii="Arial" w:eastAsia="Calibri" w:hAnsi="Arial" w:cs="Arial"/>
                <w:color w:val="auto"/>
                <w:sz w:val="20"/>
              </w:rPr>
              <w:t xml:space="preserve">Volcanic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14CAED7" w14:textId="77777777" w:rsidR="004159A4" w:rsidRPr="00102AC1" w:rsidRDefault="004159A4" w:rsidP="00882977">
            <w:pPr>
              <w:contextualSpacing w:val="0"/>
              <w:rPr>
                <w:rFonts w:ascii="Arial" w:eastAsia="Calibri" w:hAnsi="Arial" w:cs="Arial"/>
                <w:color w:val="auto"/>
                <w:sz w:val="20"/>
              </w:rPr>
            </w:pPr>
            <w:r w:rsidRPr="00102AC1">
              <w:rPr>
                <w:rFonts w:ascii="Arial" w:eastAsia="Calibri" w:hAnsi="Arial" w:cs="Arial"/>
                <w:color w:val="auto"/>
                <w:sz w:val="20"/>
              </w:rPr>
              <w:t>3.4.7.D</w:t>
            </w:r>
          </w:p>
          <w:p w14:paraId="18AAE6AF" w14:textId="3D8BB7A7" w:rsidR="004159A4" w:rsidRPr="00102AC1" w:rsidRDefault="004159A4" w:rsidP="00882977">
            <w:pPr>
              <w:contextualSpacing w:val="0"/>
              <w:rPr>
                <w:rFonts w:ascii="Arial" w:eastAsia="Calibri" w:hAnsi="Arial" w:cs="Arial"/>
                <w:color w:val="auto"/>
                <w:sz w:val="20"/>
              </w:rPr>
            </w:pPr>
            <w:r w:rsidRPr="00102AC1">
              <w:rPr>
                <w:rFonts w:ascii="Arial" w:eastAsia="Calibri" w:hAnsi="Arial" w:cs="Arial"/>
                <w:color w:val="auto"/>
                <w:sz w:val="20"/>
              </w:rPr>
              <w:t>3.5.7.A</w:t>
            </w:r>
          </w:p>
          <w:p w14:paraId="6F608EA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3.1.7.A</w:t>
            </w:r>
          </w:p>
          <w:p w14:paraId="664E9182"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3.1.7.D</w:t>
            </w:r>
          </w:p>
          <w:p w14:paraId="4B02DFFA" w14:textId="34115FEE"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3.1.7.E</w:t>
            </w:r>
          </w:p>
          <w:p w14:paraId="48576A23"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3.2.7.A</w:t>
            </w:r>
          </w:p>
          <w:p w14:paraId="5C8FA544"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3.2.7.B</w:t>
            </w:r>
          </w:p>
          <w:p w14:paraId="0DC418C4"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3.2.7.C</w:t>
            </w:r>
          </w:p>
          <w:p w14:paraId="36F6E2BB"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3.2.7.D</w:t>
            </w:r>
          </w:p>
          <w:p w14:paraId="3864FD5F" w14:textId="77777777" w:rsidR="00882977" w:rsidRPr="00102AC1" w:rsidRDefault="00882977" w:rsidP="00882977">
            <w:pPr>
              <w:contextualSpacing w:val="0"/>
              <w:rPr>
                <w:rFonts w:ascii="Arial" w:hAnsi="Arial" w:cs="Arial"/>
                <w:color w:val="auto"/>
                <w:sz w:val="20"/>
              </w:rPr>
            </w:pPr>
          </w:p>
          <w:p w14:paraId="1558EC66" w14:textId="77777777" w:rsidR="00882977" w:rsidRPr="00102AC1" w:rsidRDefault="00882977" w:rsidP="00882977">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71B217"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3.3.7.A3</w:t>
            </w:r>
          </w:p>
          <w:p w14:paraId="17C9D634" w14:textId="77777777" w:rsidR="00882977" w:rsidRPr="00102AC1" w:rsidRDefault="00882977" w:rsidP="0088297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52B450F"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S8.A.1.1</w:t>
            </w:r>
          </w:p>
          <w:p w14:paraId="580524D1"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S8.A.1.2</w:t>
            </w:r>
          </w:p>
          <w:p w14:paraId="4F3D30F5" w14:textId="199A02A8"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S8.A.1.3</w:t>
            </w:r>
          </w:p>
          <w:p w14:paraId="798C003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S8.A.2.1</w:t>
            </w:r>
          </w:p>
          <w:p w14:paraId="08555F7F" w14:textId="4464AEAA"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S8.A.2.2</w:t>
            </w:r>
          </w:p>
          <w:p w14:paraId="4E3D3DF0"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S8.A.3.1</w:t>
            </w:r>
          </w:p>
          <w:p w14:paraId="1E7DFFE0" w14:textId="77777777" w:rsidR="00882977" w:rsidRPr="00102AC1" w:rsidRDefault="00882977" w:rsidP="00882977">
            <w:pPr>
              <w:contextualSpacing w:val="0"/>
              <w:rPr>
                <w:rFonts w:ascii="Arial" w:eastAsia="Calibri" w:hAnsi="Arial" w:cs="Arial"/>
                <w:color w:val="auto"/>
                <w:sz w:val="20"/>
              </w:rPr>
            </w:pPr>
            <w:r w:rsidRPr="00102AC1">
              <w:rPr>
                <w:rFonts w:ascii="Arial" w:eastAsia="Calibri" w:hAnsi="Arial" w:cs="Arial"/>
                <w:color w:val="auto"/>
                <w:sz w:val="20"/>
              </w:rPr>
              <w:t>S8.A.3.2</w:t>
            </w:r>
          </w:p>
          <w:p w14:paraId="10024AD8" w14:textId="658D7C1C" w:rsidR="00677428" w:rsidRPr="009623CD" w:rsidRDefault="009623CD" w:rsidP="00882977">
            <w:pPr>
              <w:contextualSpacing w:val="0"/>
              <w:rPr>
                <w:rFonts w:ascii="Arial" w:eastAsia="Calibri" w:hAnsi="Arial" w:cs="Arial"/>
                <w:color w:val="auto"/>
                <w:sz w:val="20"/>
              </w:rPr>
            </w:pPr>
            <w:r>
              <w:rPr>
                <w:rFonts w:ascii="Arial" w:eastAsia="Calibri" w:hAnsi="Arial" w:cs="Arial"/>
                <w:color w:val="auto"/>
                <w:sz w:val="20"/>
              </w:rPr>
              <w:t>S8.A.3.3</w:t>
            </w:r>
          </w:p>
          <w:p w14:paraId="42FE058E" w14:textId="77777777" w:rsidR="00882977" w:rsidRPr="00102AC1" w:rsidRDefault="00882977" w:rsidP="00882977">
            <w:pPr>
              <w:contextualSpacing w:val="0"/>
              <w:rPr>
                <w:rFonts w:ascii="Arial" w:hAnsi="Arial" w:cs="Arial"/>
                <w:color w:val="auto"/>
                <w:sz w:val="20"/>
              </w:rPr>
            </w:pPr>
            <w:r w:rsidRPr="00102AC1">
              <w:rPr>
                <w:rFonts w:ascii="Arial" w:eastAsia="Calibri" w:hAnsi="Arial" w:cs="Arial"/>
                <w:color w:val="auto"/>
                <w:sz w:val="20"/>
              </w:rPr>
              <w:t>S8.D.1.1.4</w:t>
            </w:r>
          </w:p>
        </w:tc>
      </w:tr>
      <w:tr w:rsidR="00E55F4E" w:rsidRPr="00102AC1" w14:paraId="3BB488FC" w14:textId="77777777" w:rsidTr="00E55F4E">
        <w:tc>
          <w:tcPr>
            <w:tcW w:w="1893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3BAEF9" w14:textId="77777777" w:rsidR="00E55F4E" w:rsidRPr="00102AC1" w:rsidRDefault="00E55F4E" w:rsidP="00882977">
            <w:pPr>
              <w:contextualSpacing w:val="0"/>
              <w:rPr>
                <w:rFonts w:ascii="Arial" w:hAnsi="Arial" w:cs="Arial"/>
                <w:color w:val="auto"/>
                <w:sz w:val="20"/>
              </w:rPr>
            </w:pPr>
          </w:p>
        </w:tc>
      </w:tr>
      <w:tr w:rsidR="00102AC1" w:rsidRPr="00102AC1" w14:paraId="7A20CF1D"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7F7EF36" w14:textId="7E44D20D" w:rsidR="00BD0C31"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DA09EE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 xml:space="preserve">The Earth's processes </w:t>
            </w:r>
            <w:r w:rsidRPr="00102AC1">
              <w:rPr>
                <w:rFonts w:ascii="Arial" w:eastAsia="Calibri" w:hAnsi="Arial" w:cs="Arial"/>
                <w:color w:val="auto"/>
                <w:sz w:val="20"/>
              </w:rPr>
              <w:lastRenderedPageBreak/>
              <w:t>affect and are affected by human activities.</w:t>
            </w:r>
          </w:p>
          <w:p w14:paraId="35FD6EF8" w14:textId="77777777" w:rsidR="00BD0C31" w:rsidRPr="00102AC1" w:rsidRDefault="00BD0C31" w:rsidP="00BD0C31">
            <w:pPr>
              <w:contextualSpacing w:val="0"/>
              <w:rPr>
                <w:rFonts w:ascii="Arial" w:hAnsi="Arial" w:cs="Arial"/>
                <w:color w:val="auto"/>
                <w:sz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96F28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 xml:space="preserve">How do Earth's processes and </w:t>
            </w:r>
            <w:r w:rsidRPr="00102AC1">
              <w:rPr>
                <w:rFonts w:ascii="Arial" w:eastAsia="Calibri" w:hAnsi="Arial" w:cs="Arial"/>
                <w:color w:val="auto"/>
                <w:sz w:val="20"/>
              </w:rPr>
              <w:lastRenderedPageBreak/>
              <w:t>human activities affect each other?</w:t>
            </w:r>
          </w:p>
          <w:p w14:paraId="77E2844C" w14:textId="77777777" w:rsidR="00BD0C31" w:rsidRPr="00102AC1" w:rsidRDefault="00BD0C31" w:rsidP="00BD0C31">
            <w:pPr>
              <w:contextualSpacing w:val="0"/>
              <w:rPr>
                <w:rFonts w:ascii="Arial" w:hAnsi="Arial" w:cs="Arial"/>
                <w:color w:val="auto"/>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7FA495A"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 xml:space="preserve">Humans depend on Earth’s </w:t>
            </w:r>
            <w:r w:rsidRPr="00102AC1">
              <w:rPr>
                <w:rFonts w:ascii="Arial" w:eastAsia="Calibri" w:hAnsi="Arial" w:cs="Arial"/>
                <w:color w:val="auto"/>
                <w:sz w:val="20"/>
              </w:rPr>
              <w:lastRenderedPageBreak/>
              <w:t xml:space="preserve">land, ocean, atmosphere, and living things for many different resources. </w:t>
            </w:r>
          </w:p>
          <w:p w14:paraId="67DCD158" w14:textId="77777777" w:rsidR="00BD0C31" w:rsidRPr="00102AC1" w:rsidRDefault="00BD0C31" w:rsidP="00BD0C31">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D57FA0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Describe a product’s transformation</w:t>
            </w:r>
          </w:p>
          <w:p w14:paraId="531FCF4F" w14:textId="77777777" w:rsidR="00BD0C31" w:rsidRPr="00102AC1" w:rsidRDefault="00BD0C31" w:rsidP="00BD0C31">
            <w:pPr>
              <w:contextualSpacing w:val="0"/>
              <w:rPr>
                <w:rFonts w:ascii="Arial" w:hAnsi="Arial" w:cs="Arial"/>
                <w:color w:val="auto"/>
                <w:sz w:val="20"/>
              </w:rPr>
            </w:pPr>
            <w:proofErr w:type="gramStart"/>
            <w:r w:rsidRPr="00102AC1">
              <w:rPr>
                <w:rFonts w:ascii="Arial" w:eastAsia="Calibri" w:hAnsi="Arial" w:cs="Arial"/>
                <w:color w:val="auto"/>
                <w:sz w:val="20"/>
              </w:rPr>
              <w:lastRenderedPageBreak/>
              <w:t>process</w:t>
            </w:r>
            <w:proofErr w:type="gramEnd"/>
            <w:r w:rsidRPr="00102AC1">
              <w:rPr>
                <w:rFonts w:ascii="Arial" w:eastAsia="Calibri" w:hAnsi="Arial" w:cs="Arial"/>
                <w:color w:val="auto"/>
                <w:sz w:val="20"/>
              </w:rPr>
              <w:t xml:space="preserve"> from production to</w:t>
            </w:r>
            <w:r w:rsidR="00693BB5">
              <w:rPr>
                <w:rFonts w:ascii="Arial" w:eastAsia="Calibri" w:hAnsi="Arial" w:cs="Arial"/>
                <w:color w:val="auto"/>
                <w:sz w:val="20"/>
              </w:rPr>
              <w:t xml:space="preserve"> c</w:t>
            </w:r>
            <w:r w:rsidRPr="00102AC1">
              <w:rPr>
                <w:rFonts w:ascii="Arial" w:eastAsia="Calibri" w:hAnsi="Arial" w:cs="Arial"/>
                <w:color w:val="auto"/>
                <w:sz w:val="20"/>
              </w:rPr>
              <w:t>onsumption.</w:t>
            </w:r>
          </w:p>
          <w:p w14:paraId="0660F1B4" w14:textId="77777777" w:rsidR="00BD0C31" w:rsidRPr="00102AC1" w:rsidRDefault="00BD0C31" w:rsidP="00BD0C31">
            <w:pPr>
              <w:contextualSpacing w:val="0"/>
              <w:rPr>
                <w:rFonts w:ascii="Arial" w:hAnsi="Arial" w:cs="Arial"/>
                <w:color w:val="auto"/>
                <w:sz w:val="20"/>
              </w:rPr>
            </w:pPr>
          </w:p>
          <w:p w14:paraId="50253E5D" w14:textId="77777777" w:rsidR="00BD0C31" w:rsidRPr="00102AC1" w:rsidRDefault="00BD0C31" w:rsidP="00BD0C31">
            <w:pPr>
              <w:contextualSpacing w:val="0"/>
              <w:rPr>
                <w:rFonts w:ascii="Arial" w:hAnsi="Arial" w:cs="Arial"/>
                <w:color w:val="auto"/>
                <w:sz w:val="20"/>
              </w:rPr>
            </w:pPr>
          </w:p>
          <w:p w14:paraId="3FD64390" w14:textId="77777777" w:rsidR="00BD0C31" w:rsidRPr="00102AC1" w:rsidRDefault="00BD0C31" w:rsidP="00BD0C31">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3A35396" w14:textId="77777777" w:rsidR="00E14936" w:rsidRPr="00102AC1" w:rsidRDefault="00E14936" w:rsidP="00E14936">
            <w:pPr>
              <w:contextualSpacing w:val="0"/>
              <w:rPr>
                <w:rFonts w:ascii="Arial" w:eastAsia="Calibri" w:hAnsi="Arial" w:cs="Arial"/>
                <w:color w:val="auto"/>
                <w:sz w:val="20"/>
              </w:rPr>
            </w:pPr>
            <w:r w:rsidRPr="00102AC1">
              <w:rPr>
                <w:rFonts w:ascii="Arial" w:eastAsia="Calibri" w:hAnsi="Arial" w:cs="Arial"/>
                <w:color w:val="auto"/>
                <w:sz w:val="20"/>
              </w:rPr>
              <w:lastRenderedPageBreak/>
              <w:t xml:space="preserve">Atmosphere  </w:t>
            </w:r>
            <w:r w:rsidRPr="00102AC1">
              <w:rPr>
                <w:rFonts w:ascii="Arial" w:eastAsia="Calibri" w:hAnsi="Arial" w:cs="Arial"/>
                <w:color w:val="auto"/>
                <w:sz w:val="20"/>
              </w:rPr>
              <w:lastRenderedPageBreak/>
              <w:t xml:space="preserve">Consumption </w:t>
            </w:r>
          </w:p>
          <w:p w14:paraId="19EAB39F" w14:textId="04E5ABCF" w:rsidR="00A268E1" w:rsidRPr="00102AC1" w:rsidRDefault="00A268E1" w:rsidP="00BD0C31">
            <w:pPr>
              <w:contextualSpacing w:val="0"/>
              <w:rPr>
                <w:rFonts w:ascii="Arial" w:eastAsia="Calibri" w:hAnsi="Arial" w:cs="Arial"/>
                <w:color w:val="auto"/>
                <w:sz w:val="20"/>
              </w:rPr>
            </w:pPr>
            <w:r w:rsidRPr="00102AC1">
              <w:rPr>
                <w:rFonts w:ascii="Arial" w:eastAsia="Calibri" w:hAnsi="Arial" w:cs="Arial"/>
                <w:color w:val="auto"/>
                <w:sz w:val="20"/>
              </w:rPr>
              <w:t xml:space="preserve">Geosphere </w:t>
            </w:r>
          </w:p>
          <w:p w14:paraId="0E312ABB" w14:textId="77777777" w:rsidR="00E14936" w:rsidRPr="00102AC1" w:rsidRDefault="00A268E1" w:rsidP="00E14936">
            <w:pPr>
              <w:contextualSpacing w:val="0"/>
              <w:rPr>
                <w:rFonts w:ascii="Arial" w:eastAsia="Calibri" w:hAnsi="Arial" w:cs="Arial"/>
                <w:color w:val="auto"/>
                <w:sz w:val="20"/>
              </w:rPr>
            </w:pPr>
            <w:r w:rsidRPr="00102AC1">
              <w:rPr>
                <w:rFonts w:ascii="Arial" w:eastAsia="Calibri" w:hAnsi="Arial" w:cs="Arial"/>
                <w:color w:val="auto"/>
                <w:sz w:val="20"/>
              </w:rPr>
              <w:t xml:space="preserve">Hydrosphere </w:t>
            </w:r>
            <w:r w:rsidR="000A6893" w:rsidRPr="00102AC1">
              <w:rPr>
                <w:rFonts w:ascii="Arial" w:eastAsia="Calibri" w:hAnsi="Arial" w:cs="Arial"/>
                <w:color w:val="auto"/>
                <w:sz w:val="20"/>
              </w:rPr>
              <w:t xml:space="preserve">Natural resources </w:t>
            </w:r>
            <w:r w:rsidR="00E14936" w:rsidRPr="00102AC1">
              <w:rPr>
                <w:rFonts w:ascii="Arial" w:eastAsia="Calibri" w:hAnsi="Arial" w:cs="Arial"/>
                <w:color w:val="auto"/>
                <w:sz w:val="20"/>
              </w:rPr>
              <w:t>Nonrenewable resources</w:t>
            </w:r>
          </w:p>
          <w:p w14:paraId="4D21A3FC" w14:textId="0E8E0329" w:rsidR="00E14936" w:rsidRPr="00102AC1" w:rsidRDefault="00E14936" w:rsidP="00E14936">
            <w:pPr>
              <w:contextualSpacing w:val="0"/>
              <w:rPr>
                <w:rFonts w:ascii="Arial" w:eastAsia="Calibri" w:hAnsi="Arial" w:cs="Arial"/>
                <w:color w:val="auto"/>
                <w:sz w:val="20"/>
              </w:rPr>
            </w:pPr>
            <w:r w:rsidRPr="00102AC1">
              <w:rPr>
                <w:rFonts w:ascii="Arial" w:eastAsia="Calibri" w:hAnsi="Arial" w:cs="Arial"/>
                <w:color w:val="auto"/>
                <w:sz w:val="20"/>
              </w:rPr>
              <w:t>Ore Production</w:t>
            </w:r>
          </w:p>
          <w:p w14:paraId="7E85F600" w14:textId="3E36D2A5" w:rsidR="000A6893" w:rsidRPr="00102AC1" w:rsidRDefault="000A6893" w:rsidP="00BD0C31">
            <w:pPr>
              <w:contextualSpacing w:val="0"/>
              <w:rPr>
                <w:rFonts w:ascii="Arial" w:eastAsia="Calibri" w:hAnsi="Arial" w:cs="Arial"/>
                <w:color w:val="auto"/>
                <w:sz w:val="20"/>
              </w:rPr>
            </w:pPr>
            <w:r w:rsidRPr="00102AC1">
              <w:rPr>
                <w:rFonts w:ascii="Arial" w:eastAsia="Calibri" w:hAnsi="Arial" w:cs="Arial"/>
                <w:color w:val="auto"/>
                <w:sz w:val="20"/>
              </w:rPr>
              <w:t>Renewable r</w:t>
            </w:r>
            <w:r w:rsidR="00E14936">
              <w:rPr>
                <w:rFonts w:ascii="Arial" w:eastAsia="Calibri" w:hAnsi="Arial" w:cs="Arial"/>
                <w:color w:val="auto"/>
                <w:sz w:val="20"/>
              </w:rPr>
              <w:t>esources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3552AD" w14:textId="2D3016AF" w:rsidR="00CB6916" w:rsidRPr="00102AC1" w:rsidRDefault="009623CD" w:rsidP="00BD0C31">
            <w:pPr>
              <w:contextualSpacing w:val="0"/>
              <w:rPr>
                <w:rFonts w:ascii="Arial" w:eastAsia="Calibri" w:hAnsi="Arial" w:cs="Arial"/>
                <w:color w:val="auto"/>
                <w:sz w:val="20"/>
              </w:rPr>
            </w:pPr>
            <w:r>
              <w:rPr>
                <w:rFonts w:ascii="Arial" w:eastAsia="Calibri" w:hAnsi="Arial" w:cs="Arial"/>
                <w:color w:val="auto"/>
                <w:sz w:val="20"/>
              </w:rPr>
              <w:lastRenderedPageBreak/>
              <w:t>3.5.7.B</w:t>
            </w:r>
          </w:p>
          <w:p w14:paraId="4FB17D3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3.1.7.A</w:t>
            </w:r>
          </w:p>
          <w:p w14:paraId="671D233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3.1.7.D</w:t>
            </w:r>
          </w:p>
          <w:p w14:paraId="453D1A52" w14:textId="28E30F2B"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3.1.7.E</w:t>
            </w:r>
          </w:p>
          <w:p w14:paraId="54278272"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3.2.7.A</w:t>
            </w:r>
          </w:p>
          <w:p w14:paraId="0AC4344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3.2.7.B</w:t>
            </w:r>
          </w:p>
          <w:p w14:paraId="24160147"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3.2.7.C</w:t>
            </w:r>
          </w:p>
          <w:p w14:paraId="7B3BBBD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3.2.7.D</w:t>
            </w:r>
          </w:p>
          <w:p w14:paraId="3DA1DFAD" w14:textId="77777777" w:rsidR="00BD0C31" w:rsidRPr="00102AC1" w:rsidRDefault="00BD0C31" w:rsidP="00BD0C31">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0ECF16" w14:textId="77777777" w:rsidR="00BD0C31" w:rsidRPr="00102AC1" w:rsidRDefault="00B46E70" w:rsidP="00BD0C31">
            <w:pPr>
              <w:contextualSpacing w:val="0"/>
              <w:rPr>
                <w:rFonts w:ascii="Arial" w:hAnsi="Arial" w:cs="Arial"/>
                <w:color w:val="auto"/>
                <w:sz w:val="20"/>
              </w:rPr>
            </w:pPr>
            <w:r w:rsidRPr="00102AC1">
              <w:rPr>
                <w:rFonts w:ascii="Arial" w:hAnsi="Arial" w:cs="Arial"/>
                <w:color w:val="auto"/>
                <w:sz w:val="20"/>
              </w:rPr>
              <w:lastRenderedPageBreak/>
              <w:t>3.3.8.A2</w:t>
            </w:r>
          </w:p>
          <w:p w14:paraId="012B2D4D" w14:textId="77777777" w:rsidR="00B46E70" w:rsidRPr="00102AC1" w:rsidRDefault="00B46E70" w:rsidP="00BD0C31">
            <w:pPr>
              <w:contextualSpacing w:val="0"/>
              <w:rPr>
                <w:rFonts w:ascii="Arial" w:hAnsi="Arial" w:cs="Arial"/>
                <w:color w:val="auto"/>
                <w:sz w:val="20"/>
              </w:rPr>
            </w:pPr>
            <w:r w:rsidRPr="00102AC1">
              <w:rPr>
                <w:rFonts w:ascii="Arial" w:hAnsi="Arial" w:cs="Arial"/>
                <w:color w:val="auto"/>
                <w:sz w:val="20"/>
              </w:rPr>
              <w:lastRenderedPageBreak/>
              <w:t>3.3.8.A3</w:t>
            </w:r>
          </w:p>
          <w:p w14:paraId="7075A030" w14:textId="77777777" w:rsidR="00BD0C31" w:rsidRPr="00102AC1" w:rsidRDefault="00BD0C31" w:rsidP="00BD0C31">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B8F3AA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S8.A.1.1</w:t>
            </w:r>
          </w:p>
          <w:p w14:paraId="70C9657D"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lastRenderedPageBreak/>
              <w:t>S8.A.1.2</w:t>
            </w:r>
          </w:p>
          <w:p w14:paraId="43C858A9" w14:textId="7FDF1B87"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S8.A.1.3</w:t>
            </w:r>
          </w:p>
          <w:p w14:paraId="77FE345E"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S8.A.2.1</w:t>
            </w:r>
          </w:p>
          <w:p w14:paraId="2530A2E6" w14:textId="29C9A510"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S8.A.2.2</w:t>
            </w:r>
          </w:p>
          <w:p w14:paraId="55E61ECE"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S8.A.3.1</w:t>
            </w:r>
          </w:p>
          <w:p w14:paraId="7838A916"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S8.A.3.2</w:t>
            </w:r>
          </w:p>
          <w:p w14:paraId="2BBD5A96" w14:textId="37CE1262"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S8.B.3.2</w:t>
            </w:r>
          </w:p>
          <w:p w14:paraId="1A48E909" w14:textId="77777777" w:rsidR="00BD0C31" w:rsidRPr="00102AC1" w:rsidRDefault="00BD0C31" w:rsidP="00677428">
            <w:pPr>
              <w:contextualSpacing w:val="0"/>
              <w:rPr>
                <w:rFonts w:ascii="Arial" w:hAnsi="Arial" w:cs="Arial"/>
                <w:color w:val="auto"/>
                <w:sz w:val="20"/>
              </w:rPr>
            </w:pPr>
            <w:r w:rsidRPr="00102AC1">
              <w:rPr>
                <w:rFonts w:ascii="Arial" w:eastAsia="Calibri" w:hAnsi="Arial" w:cs="Arial"/>
                <w:color w:val="auto"/>
                <w:sz w:val="20"/>
              </w:rPr>
              <w:t>S8.D.1.2.1</w:t>
            </w:r>
          </w:p>
        </w:tc>
      </w:tr>
      <w:tr w:rsidR="00102AC1" w:rsidRPr="00102AC1" w14:paraId="212B40C5"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7B68B5D" w14:textId="49CAF431" w:rsidR="00BD0C31"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0D4422"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The Earth's processes affect and are affected by human activities.</w:t>
            </w:r>
          </w:p>
          <w:p w14:paraId="44FB7B8E" w14:textId="77777777" w:rsidR="00BD0C31" w:rsidRPr="00102AC1" w:rsidRDefault="00BD0C31" w:rsidP="00BD0C31">
            <w:pPr>
              <w:contextualSpacing w:val="0"/>
              <w:rPr>
                <w:rFonts w:ascii="Arial" w:hAnsi="Arial" w:cs="Arial"/>
                <w:color w:val="auto"/>
                <w:sz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BFE10E"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How do Earth's processes and human activities affect each other?</w:t>
            </w:r>
          </w:p>
          <w:p w14:paraId="2229DA90" w14:textId="77777777" w:rsidR="00BD0C31" w:rsidRPr="00102AC1" w:rsidRDefault="00BD0C31" w:rsidP="00BD0C31">
            <w:pPr>
              <w:contextualSpacing w:val="0"/>
              <w:rPr>
                <w:rFonts w:ascii="Arial" w:hAnsi="Arial" w:cs="Arial"/>
                <w:color w:val="auto"/>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AB27F2F"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 xml:space="preserve">Minerals, fresh water, and living resources are limited, and many are not renewable or replaceable over human lifetimes. </w:t>
            </w:r>
          </w:p>
          <w:p w14:paraId="6CC602BE" w14:textId="77777777" w:rsidR="00BD0C31" w:rsidRPr="00102AC1" w:rsidRDefault="00BD0C31" w:rsidP="00BD0C31">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364169B" w14:textId="77777777" w:rsidR="00BD0C31" w:rsidRPr="00102AC1" w:rsidRDefault="00BD0C31" w:rsidP="00BD0C31">
            <w:pPr>
              <w:contextualSpacing w:val="0"/>
              <w:rPr>
                <w:rFonts w:ascii="Arial" w:eastAsia="Calibri" w:hAnsi="Arial" w:cs="Arial"/>
                <w:color w:val="auto"/>
                <w:sz w:val="20"/>
              </w:rPr>
            </w:pPr>
            <w:r w:rsidRPr="00102AC1">
              <w:rPr>
                <w:rFonts w:ascii="Arial" w:eastAsia="Calibri" w:hAnsi="Arial" w:cs="Arial"/>
                <w:color w:val="auto"/>
                <w:sz w:val="20"/>
              </w:rPr>
              <w:t>Use maps and other data to explain how geologic processes have led to the uneven distribution of Earth's natural resources.</w:t>
            </w:r>
          </w:p>
          <w:p w14:paraId="31C3FB39" w14:textId="77777777" w:rsidR="00BD0C31" w:rsidRPr="00102AC1" w:rsidRDefault="00BD0C31" w:rsidP="00BD0C31">
            <w:pPr>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5B3089F" w14:textId="77777777" w:rsidR="00E14936" w:rsidRPr="00102AC1" w:rsidRDefault="00E14936" w:rsidP="00E14936">
            <w:pPr>
              <w:contextualSpacing w:val="0"/>
              <w:rPr>
                <w:rFonts w:ascii="Arial" w:eastAsia="Calibri" w:hAnsi="Arial" w:cs="Arial"/>
                <w:color w:val="auto"/>
                <w:sz w:val="20"/>
              </w:rPr>
            </w:pPr>
            <w:r w:rsidRPr="00102AC1">
              <w:rPr>
                <w:rFonts w:ascii="Arial" w:eastAsia="Calibri" w:hAnsi="Arial" w:cs="Arial"/>
                <w:color w:val="auto"/>
                <w:sz w:val="20"/>
              </w:rPr>
              <w:t xml:space="preserve">Atmosphere Climate </w:t>
            </w:r>
          </w:p>
          <w:p w14:paraId="4689750D" w14:textId="57AC984B" w:rsidR="00A268E1" w:rsidRPr="00102AC1" w:rsidRDefault="00E14936" w:rsidP="00BD0C31">
            <w:pPr>
              <w:contextualSpacing w:val="0"/>
              <w:rPr>
                <w:rFonts w:ascii="Arial" w:eastAsia="Calibri" w:hAnsi="Arial" w:cs="Arial"/>
                <w:color w:val="auto"/>
                <w:sz w:val="20"/>
              </w:rPr>
            </w:pPr>
            <w:r w:rsidRPr="00102AC1">
              <w:rPr>
                <w:rFonts w:ascii="Arial" w:eastAsia="Calibri" w:hAnsi="Arial" w:cs="Arial"/>
                <w:color w:val="auto"/>
                <w:sz w:val="20"/>
              </w:rPr>
              <w:t>Fossil record</w:t>
            </w:r>
            <w:r w:rsidRPr="00102AC1">
              <w:rPr>
                <w:rFonts w:ascii="Arial" w:eastAsia="Calibri" w:hAnsi="Arial" w:cs="Arial"/>
                <w:color w:val="auto"/>
                <w:sz w:val="20"/>
              </w:rPr>
              <w:t xml:space="preserve"> </w:t>
            </w:r>
            <w:r w:rsidR="00A268E1" w:rsidRPr="00102AC1">
              <w:rPr>
                <w:rFonts w:ascii="Arial" w:eastAsia="Calibri" w:hAnsi="Arial" w:cs="Arial"/>
                <w:color w:val="auto"/>
                <w:sz w:val="20"/>
              </w:rPr>
              <w:t xml:space="preserve">Geosphere </w:t>
            </w:r>
          </w:p>
          <w:p w14:paraId="225C482B" w14:textId="77777777" w:rsidR="00A268E1" w:rsidRPr="00102AC1" w:rsidRDefault="00A268E1" w:rsidP="00BD0C31">
            <w:pPr>
              <w:contextualSpacing w:val="0"/>
              <w:rPr>
                <w:rFonts w:ascii="Arial" w:eastAsia="Calibri" w:hAnsi="Arial" w:cs="Arial"/>
                <w:color w:val="auto"/>
                <w:sz w:val="20"/>
              </w:rPr>
            </w:pPr>
            <w:r w:rsidRPr="00102AC1">
              <w:rPr>
                <w:rFonts w:ascii="Arial" w:eastAsia="Calibri" w:hAnsi="Arial" w:cs="Arial"/>
                <w:color w:val="auto"/>
                <w:sz w:val="20"/>
              </w:rPr>
              <w:t xml:space="preserve">Hydrosphere </w:t>
            </w:r>
          </w:p>
          <w:p w14:paraId="4949684C" w14:textId="3046CB55" w:rsidR="00A268E1" w:rsidRPr="00102AC1" w:rsidRDefault="00A268E1" w:rsidP="00BD0C31">
            <w:pPr>
              <w:contextualSpacing w:val="0"/>
              <w:rPr>
                <w:rFonts w:ascii="Arial" w:eastAsia="Calibri" w:hAnsi="Arial" w:cs="Arial"/>
                <w:color w:val="auto"/>
                <w:sz w:val="20"/>
              </w:rPr>
            </w:pPr>
            <w:r w:rsidRPr="00102AC1">
              <w:rPr>
                <w:rFonts w:ascii="Arial" w:eastAsia="Calibri" w:hAnsi="Arial" w:cs="Arial"/>
                <w:color w:val="auto"/>
                <w:sz w:val="20"/>
              </w:rPr>
              <w:t xml:space="preserve">Mineral </w:t>
            </w:r>
          </w:p>
          <w:p w14:paraId="6647C189" w14:textId="77777777" w:rsidR="00E14936" w:rsidRDefault="000A6893" w:rsidP="00E14936">
            <w:pPr>
              <w:contextualSpacing w:val="0"/>
              <w:rPr>
                <w:rFonts w:ascii="Arial" w:eastAsia="Calibri" w:hAnsi="Arial" w:cs="Arial"/>
                <w:color w:val="auto"/>
                <w:sz w:val="20"/>
              </w:rPr>
            </w:pPr>
            <w:r w:rsidRPr="00102AC1">
              <w:rPr>
                <w:rFonts w:ascii="Arial" w:eastAsia="Calibri" w:hAnsi="Arial" w:cs="Arial"/>
                <w:color w:val="auto"/>
                <w:sz w:val="20"/>
              </w:rPr>
              <w:t xml:space="preserve">Natural </w:t>
            </w:r>
          </w:p>
          <w:p w14:paraId="382B0ABD" w14:textId="69D88C8B" w:rsidR="00E14936" w:rsidRPr="00102AC1" w:rsidRDefault="00E14936" w:rsidP="00E14936">
            <w:pPr>
              <w:contextualSpacing w:val="0"/>
              <w:rPr>
                <w:rFonts w:ascii="Arial" w:eastAsia="Calibri" w:hAnsi="Arial" w:cs="Arial"/>
                <w:color w:val="auto"/>
                <w:sz w:val="20"/>
              </w:rPr>
            </w:pPr>
            <w:r w:rsidRPr="00102AC1">
              <w:rPr>
                <w:rFonts w:ascii="Arial" w:eastAsia="Calibri" w:hAnsi="Arial" w:cs="Arial"/>
                <w:color w:val="auto"/>
                <w:sz w:val="20"/>
              </w:rPr>
              <w:t>Plate tectonics</w:t>
            </w:r>
          </w:p>
          <w:p w14:paraId="2032FAD0"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Resources</w:t>
            </w:r>
          </w:p>
          <w:p w14:paraId="60E2B20D" w14:textId="0300B2C5" w:rsidR="000A6893" w:rsidRPr="00102AC1" w:rsidRDefault="000A6893" w:rsidP="00E14936">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D59056" w14:textId="77777777" w:rsidR="00CB6916" w:rsidRPr="00102AC1" w:rsidRDefault="00CB6916" w:rsidP="00BD0C31">
            <w:pPr>
              <w:contextualSpacing w:val="0"/>
              <w:rPr>
                <w:rFonts w:ascii="Arial" w:eastAsia="Calibri" w:hAnsi="Arial" w:cs="Arial"/>
                <w:color w:val="auto"/>
                <w:sz w:val="20"/>
              </w:rPr>
            </w:pPr>
            <w:r w:rsidRPr="00102AC1">
              <w:rPr>
                <w:rFonts w:ascii="Arial" w:eastAsia="Calibri" w:hAnsi="Arial" w:cs="Arial"/>
                <w:color w:val="auto"/>
                <w:sz w:val="20"/>
              </w:rPr>
              <w:t>3.5.7.A</w:t>
            </w:r>
          </w:p>
          <w:p w14:paraId="55053E79" w14:textId="77A3FC96" w:rsidR="00677428" w:rsidRPr="00102AC1" w:rsidRDefault="009623CD" w:rsidP="00BD0C31">
            <w:pPr>
              <w:contextualSpacing w:val="0"/>
              <w:rPr>
                <w:rFonts w:ascii="Arial" w:eastAsia="Calibri" w:hAnsi="Arial" w:cs="Arial"/>
                <w:color w:val="auto"/>
                <w:sz w:val="20"/>
              </w:rPr>
            </w:pPr>
            <w:r>
              <w:rPr>
                <w:rFonts w:ascii="Arial" w:eastAsia="Calibri" w:hAnsi="Arial" w:cs="Arial"/>
                <w:color w:val="auto"/>
                <w:sz w:val="20"/>
              </w:rPr>
              <w:t>3.5.7.B</w:t>
            </w:r>
          </w:p>
          <w:p w14:paraId="453A91E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3.1.7.A</w:t>
            </w:r>
          </w:p>
          <w:p w14:paraId="72FC44F9"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3.1.7.D</w:t>
            </w:r>
          </w:p>
          <w:p w14:paraId="35F4802E" w14:textId="691DEF2A"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3.1.7.E</w:t>
            </w:r>
          </w:p>
          <w:p w14:paraId="7FE63A9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3.2.7.A</w:t>
            </w:r>
          </w:p>
          <w:p w14:paraId="3E621FC0"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3.2.7.B</w:t>
            </w:r>
          </w:p>
          <w:p w14:paraId="5568D67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3.2.7.C</w:t>
            </w:r>
          </w:p>
          <w:p w14:paraId="31F7E17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3.2.7.D</w:t>
            </w:r>
          </w:p>
          <w:p w14:paraId="0D91EE26" w14:textId="77777777" w:rsidR="00BD0C31" w:rsidRPr="00102AC1" w:rsidRDefault="00BD0C31" w:rsidP="00BD0C31">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69DFB4" w14:textId="77777777" w:rsidR="00BD0C31" w:rsidRPr="00102AC1" w:rsidRDefault="00B46E70" w:rsidP="00BD0C31">
            <w:pPr>
              <w:contextualSpacing w:val="0"/>
              <w:rPr>
                <w:rFonts w:ascii="Arial" w:hAnsi="Arial" w:cs="Arial"/>
                <w:color w:val="auto"/>
                <w:sz w:val="20"/>
              </w:rPr>
            </w:pPr>
            <w:r w:rsidRPr="00102AC1">
              <w:rPr>
                <w:rFonts w:ascii="Arial" w:hAnsi="Arial" w:cs="Arial"/>
                <w:color w:val="auto"/>
                <w:sz w:val="20"/>
              </w:rPr>
              <w:t>3.3.6.A1</w:t>
            </w:r>
          </w:p>
          <w:p w14:paraId="22B7C333" w14:textId="77777777" w:rsidR="00B46E70" w:rsidRPr="00102AC1" w:rsidRDefault="00B46E70" w:rsidP="00BD0C31">
            <w:pPr>
              <w:contextualSpacing w:val="0"/>
              <w:rPr>
                <w:rFonts w:ascii="Arial" w:hAnsi="Arial" w:cs="Arial"/>
                <w:color w:val="auto"/>
                <w:sz w:val="20"/>
              </w:rPr>
            </w:pPr>
            <w:r w:rsidRPr="00102AC1">
              <w:rPr>
                <w:rFonts w:ascii="Arial" w:hAnsi="Arial" w:cs="Arial"/>
                <w:color w:val="auto"/>
                <w:sz w:val="20"/>
              </w:rPr>
              <w:t>3.3.8.A2</w:t>
            </w:r>
          </w:p>
          <w:p w14:paraId="7EC847F3" w14:textId="77777777" w:rsidR="00B46E70" w:rsidRPr="00102AC1" w:rsidRDefault="00B46E70" w:rsidP="00BD0C31">
            <w:pPr>
              <w:contextualSpacing w:val="0"/>
              <w:rPr>
                <w:rFonts w:ascii="Arial" w:hAnsi="Arial" w:cs="Arial"/>
                <w:color w:val="auto"/>
                <w:sz w:val="20"/>
              </w:rPr>
            </w:pPr>
            <w:r w:rsidRPr="00102AC1">
              <w:rPr>
                <w:rFonts w:ascii="Arial" w:hAnsi="Arial" w:cs="Arial"/>
                <w:color w:val="auto"/>
                <w:sz w:val="20"/>
              </w:rPr>
              <w:t>3.3.8.A3</w:t>
            </w:r>
          </w:p>
          <w:p w14:paraId="647D3FF8" w14:textId="77777777" w:rsidR="00BD0C31" w:rsidRPr="00102AC1" w:rsidRDefault="00BD0C31" w:rsidP="00BD0C31">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40BEF5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S8.A.1.1</w:t>
            </w:r>
          </w:p>
          <w:p w14:paraId="48E9220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S8.A.1.2</w:t>
            </w:r>
          </w:p>
          <w:p w14:paraId="23338CFB" w14:textId="3C6D1505"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S8.A.1.3</w:t>
            </w:r>
          </w:p>
          <w:p w14:paraId="0BB43A26"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S8.A.2.1</w:t>
            </w:r>
          </w:p>
          <w:p w14:paraId="33DDD6E3" w14:textId="3FCC36D6"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S8.A.2.2</w:t>
            </w:r>
          </w:p>
          <w:p w14:paraId="60898766"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S8.A.3.1</w:t>
            </w:r>
          </w:p>
          <w:p w14:paraId="171C321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S8.A.3.2</w:t>
            </w:r>
          </w:p>
          <w:p w14:paraId="1F18D08E" w14:textId="1860774D"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S8.B.3.2</w:t>
            </w:r>
          </w:p>
          <w:p w14:paraId="1605946E" w14:textId="77777777" w:rsidR="00BD0C31" w:rsidRPr="00102AC1" w:rsidRDefault="00CB6916" w:rsidP="00BD0C31">
            <w:pPr>
              <w:contextualSpacing w:val="0"/>
              <w:rPr>
                <w:rFonts w:ascii="Arial" w:hAnsi="Arial" w:cs="Arial"/>
                <w:color w:val="auto"/>
                <w:sz w:val="20"/>
              </w:rPr>
            </w:pPr>
            <w:r w:rsidRPr="00102AC1">
              <w:rPr>
                <w:rFonts w:ascii="Arial" w:eastAsia="Calibri" w:hAnsi="Arial" w:cs="Arial"/>
                <w:color w:val="auto"/>
                <w:sz w:val="20"/>
              </w:rPr>
              <w:t>S8.D.1.1.2</w:t>
            </w:r>
          </w:p>
          <w:p w14:paraId="6F1C0651" w14:textId="77777777" w:rsidR="00BD0C31" w:rsidRPr="00102AC1" w:rsidRDefault="00CB6916" w:rsidP="00BD0C31">
            <w:pPr>
              <w:contextualSpacing w:val="0"/>
              <w:rPr>
                <w:rFonts w:ascii="Arial" w:hAnsi="Arial" w:cs="Arial"/>
                <w:color w:val="auto"/>
                <w:sz w:val="20"/>
              </w:rPr>
            </w:pPr>
            <w:r w:rsidRPr="00102AC1">
              <w:rPr>
                <w:rFonts w:ascii="Arial" w:eastAsia="Calibri" w:hAnsi="Arial" w:cs="Arial"/>
                <w:color w:val="auto"/>
                <w:sz w:val="20"/>
              </w:rPr>
              <w:t>S8.D.1.2.1</w:t>
            </w:r>
          </w:p>
        </w:tc>
      </w:tr>
      <w:tr w:rsidR="00102AC1" w:rsidRPr="00102AC1" w14:paraId="10277F6A"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3609C69" w14:textId="41927985" w:rsidR="00BD0C31"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C5D2F9F"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The Earth's processes affect and are affected by human activities.</w:t>
            </w:r>
          </w:p>
          <w:p w14:paraId="1DF8F1E8" w14:textId="77777777" w:rsidR="00BD0C31" w:rsidRPr="00102AC1" w:rsidRDefault="00BD0C31" w:rsidP="00BD0C31">
            <w:pPr>
              <w:contextualSpacing w:val="0"/>
              <w:rPr>
                <w:rFonts w:ascii="Arial" w:hAnsi="Arial" w:cs="Arial"/>
                <w:color w:val="auto"/>
                <w:sz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265109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How do Earth's processes and human activities affect each other?</w:t>
            </w:r>
          </w:p>
          <w:p w14:paraId="2A3A83B7" w14:textId="77777777" w:rsidR="00BD0C31" w:rsidRPr="00102AC1" w:rsidRDefault="00BD0C31" w:rsidP="00BD0C31">
            <w:pPr>
              <w:contextualSpacing w:val="0"/>
              <w:rPr>
                <w:rFonts w:ascii="Arial" w:hAnsi="Arial" w:cs="Arial"/>
                <w:color w:val="auto"/>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1DBDDEC"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 xml:space="preserve">Minerals, fresh water, and living resources are limited, and many are not renewable or replaceable over human lifetimes. </w:t>
            </w:r>
          </w:p>
          <w:p w14:paraId="0ADD636E" w14:textId="77777777" w:rsidR="00BD0C31" w:rsidRPr="00102AC1" w:rsidRDefault="00BD0C31" w:rsidP="00BD0C31">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A3C2B61"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Construct an argument supported by evidence for how increases in human population and per-capita</w:t>
            </w:r>
            <w:r w:rsidR="00693BB5">
              <w:rPr>
                <w:rFonts w:ascii="Arial" w:eastAsia="Calibri" w:hAnsi="Arial" w:cs="Arial"/>
                <w:color w:val="auto"/>
                <w:sz w:val="20"/>
              </w:rPr>
              <w:t xml:space="preserve"> c</w:t>
            </w:r>
            <w:r w:rsidRPr="00102AC1">
              <w:rPr>
                <w:rFonts w:ascii="Arial" w:eastAsia="Calibri" w:hAnsi="Arial" w:cs="Arial"/>
                <w:color w:val="auto"/>
                <w:sz w:val="20"/>
              </w:rPr>
              <w:t xml:space="preserve">onsumption of natural resources impact Earth’s systems. </w:t>
            </w:r>
          </w:p>
          <w:p w14:paraId="21591FD3" w14:textId="77777777" w:rsidR="00BD0C31" w:rsidRPr="00102AC1" w:rsidRDefault="00BD0C31" w:rsidP="00BD0C31">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326B798" w14:textId="019E6C1B" w:rsidR="00A268E1" w:rsidRPr="00102AC1" w:rsidRDefault="00E14936" w:rsidP="00BD0C31">
            <w:pPr>
              <w:contextualSpacing w:val="0"/>
              <w:rPr>
                <w:rFonts w:ascii="Arial" w:eastAsia="Calibri" w:hAnsi="Arial" w:cs="Arial"/>
                <w:color w:val="auto"/>
                <w:sz w:val="20"/>
              </w:rPr>
            </w:pPr>
            <w:r w:rsidRPr="00102AC1">
              <w:rPr>
                <w:rFonts w:ascii="Arial" w:eastAsia="Calibri" w:hAnsi="Arial" w:cs="Arial"/>
                <w:color w:val="auto"/>
                <w:sz w:val="20"/>
              </w:rPr>
              <w:t xml:space="preserve">Atmosphere </w:t>
            </w:r>
            <w:r>
              <w:rPr>
                <w:rFonts w:ascii="Arial" w:hAnsi="Arial" w:cs="Arial"/>
                <w:color w:val="auto"/>
                <w:sz w:val="20"/>
              </w:rPr>
              <w:t>C</w:t>
            </w:r>
            <w:r w:rsidRPr="00102AC1">
              <w:rPr>
                <w:rFonts w:ascii="Arial" w:hAnsi="Arial" w:cs="Arial"/>
                <w:color w:val="auto"/>
                <w:sz w:val="20"/>
              </w:rPr>
              <w:t>onsumption</w:t>
            </w:r>
            <w:r w:rsidRPr="00102AC1">
              <w:rPr>
                <w:rFonts w:ascii="Arial" w:eastAsia="Calibri" w:hAnsi="Arial" w:cs="Arial"/>
                <w:color w:val="auto"/>
                <w:sz w:val="20"/>
              </w:rPr>
              <w:t xml:space="preserve"> </w:t>
            </w:r>
            <w:r w:rsidR="00A268E1" w:rsidRPr="00102AC1">
              <w:rPr>
                <w:rFonts w:ascii="Arial" w:eastAsia="Calibri" w:hAnsi="Arial" w:cs="Arial"/>
                <w:color w:val="auto"/>
                <w:sz w:val="20"/>
              </w:rPr>
              <w:t xml:space="preserve">Geosphere </w:t>
            </w:r>
          </w:p>
          <w:p w14:paraId="6CF5C235" w14:textId="77777777" w:rsidR="00E14936" w:rsidRPr="00102AC1" w:rsidRDefault="00A268E1" w:rsidP="00E14936">
            <w:pPr>
              <w:contextualSpacing w:val="0"/>
              <w:rPr>
                <w:rFonts w:ascii="Arial" w:hAnsi="Arial" w:cs="Arial"/>
                <w:color w:val="auto"/>
                <w:sz w:val="20"/>
              </w:rPr>
            </w:pPr>
            <w:r w:rsidRPr="00102AC1">
              <w:rPr>
                <w:rFonts w:ascii="Arial" w:eastAsia="Calibri" w:hAnsi="Arial" w:cs="Arial"/>
                <w:color w:val="auto"/>
                <w:sz w:val="20"/>
              </w:rPr>
              <w:t xml:space="preserve">Hydrosphere </w:t>
            </w:r>
            <w:r w:rsidR="00E14936" w:rsidRPr="00102AC1">
              <w:rPr>
                <w:rFonts w:ascii="Arial" w:hAnsi="Arial" w:cs="Arial"/>
                <w:color w:val="auto"/>
                <w:sz w:val="20"/>
              </w:rPr>
              <w:t xml:space="preserve">Mineral </w:t>
            </w:r>
          </w:p>
          <w:p w14:paraId="45C0FB14" w14:textId="77777777" w:rsidR="00E14936" w:rsidRPr="00102AC1" w:rsidRDefault="000A6893" w:rsidP="00E14936">
            <w:pPr>
              <w:contextualSpacing w:val="0"/>
              <w:rPr>
                <w:rFonts w:ascii="Arial" w:hAnsi="Arial" w:cs="Arial"/>
                <w:color w:val="auto"/>
                <w:sz w:val="20"/>
              </w:rPr>
            </w:pPr>
            <w:r w:rsidRPr="00102AC1">
              <w:rPr>
                <w:rFonts w:ascii="Arial" w:eastAsia="Calibri" w:hAnsi="Arial" w:cs="Arial"/>
                <w:color w:val="auto"/>
                <w:sz w:val="20"/>
              </w:rPr>
              <w:t xml:space="preserve">Natural </w:t>
            </w:r>
            <w:r w:rsidR="00E14936">
              <w:rPr>
                <w:rFonts w:ascii="Arial" w:hAnsi="Arial" w:cs="Arial"/>
                <w:color w:val="auto"/>
                <w:sz w:val="20"/>
              </w:rPr>
              <w:t>Nonrenewable r</w:t>
            </w:r>
            <w:r w:rsidR="00E14936" w:rsidRPr="00102AC1">
              <w:rPr>
                <w:rFonts w:ascii="Arial" w:hAnsi="Arial" w:cs="Arial"/>
                <w:color w:val="auto"/>
                <w:sz w:val="20"/>
              </w:rPr>
              <w:t>esources</w:t>
            </w:r>
          </w:p>
          <w:p w14:paraId="7C36D47A" w14:textId="77777777" w:rsidR="00E14936" w:rsidRPr="00102AC1" w:rsidRDefault="00E14936" w:rsidP="00E14936">
            <w:pPr>
              <w:contextualSpacing w:val="0"/>
              <w:rPr>
                <w:rFonts w:ascii="Arial" w:hAnsi="Arial" w:cs="Arial"/>
                <w:color w:val="auto"/>
                <w:sz w:val="20"/>
              </w:rPr>
            </w:pPr>
            <w:r w:rsidRPr="00102AC1">
              <w:rPr>
                <w:rFonts w:ascii="Arial" w:hAnsi="Arial" w:cs="Arial"/>
                <w:color w:val="auto"/>
                <w:sz w:val="20"/>
              </w:rPr>
              <w:t>Population growth</w:t>
            </w:r>
          </w:p>
          <w:p w14:paraId="4F18CBBE" w14:textId="77777777" w:rsidR="00E14936" w:rsidRPr="00102AC1" w:rsidRDefault="00E14936" w:rsidP="00E14936">
            <w:pPr>
              <w:contextualSpacing w:val="0"/>
              <w:rPr>
                <w:rFonts w:ascii="Arial" w:hAnsi="Arial" w:cs="Arial"/>
                <w:color w:val="auto"/>
                <w:sz w:val="20"/>
              </w:rPr>
            </w:pPr>
            <w:r>
              <w:rPr>
                <w:rFonts w:ascii="Arial" w:hAnsi="Arial" w:cs="Arial"/>
                <w:color w:val="auto"/>
                <w:sz w:val="20"/>
              </w:rPr>
              <w:t>Renewable r</w:t>
            </w:r>
            <w:r w:rsidRPr="00102AC1">
              <w:rPr>
                <w:rFonts w:ascii="Arial" w:hAnsi="Arial" w:cs="Arial"/>
                <w:color w:val="auto"/>
                <w:sz w:val="20"/>
              </w:rPr>
              <w:t xml:space="preserve">esources </w:t>
            </w:r>
          </w:p>
          <w:p w14:paraId="2F5E292C" w14:textId="67D61105"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Resources</w:t>
            </w:r>
          </w:p>
          <w:p w14:paraId="40725E42" w14:textId="44184C88" w:rsidR="000A6893" w:rsidRPr="00102AC1" w:rsidRDefault="000A6893" w:rsidP="00BD0C31">
            <w:pPr>
              <w:contextualSpacing w:val="0"/>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BB1D17C" w14:textId="47CD8A5B" w:rsidR="00CB6916" w:rsidRPr="00102AC1" w:rsidRDefault="009623CD" w:rsidP="00BD0C31">
            <w:pPr>
              <w:contextualSpacing w:val="0"/>
              <w:rPr>
                <w:rFonts w:ascii="Arial" w:eastAsia="Calibri" w:hAnsi="Arial" w:cs="Arial"/>
                <w:color w:val="auto"/>
                <w:sz w:val="20"/>
              </w:rPr>
            </w:pPr>
            <w:r>
              <w:rPr>
                <w:rFonts w:ascii="Arial" w:eastAsia="Calibri" w:hAnsi="Arial" w:cs="Arial"/>
                <w:color w:val="auto"/>
                <w:sz w:val="20"/>
              </w:rPr>
              <w:t>3.5.7.B</w:t>
            </w:r>
          </w:p>
          <w:p w14:paraId="6FBE826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3.1.7.A</w:t>
            </w:r>
          </w:p>
          <w:p w14:paraId="7A9D62BC"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3.1.7.D</w:t>
            </w:r>
          </w:p>
          <w:p w14:paraId="2A49B118" w14:textId="3341A68B"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3.1.7.E</w:t>
            </w:r>
          </w:p>
          <w:p w14:paraId="681BADA6"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3.2.7.A</w:t>
            </w:r>
          </w:p>
          <w:p w14:paraId="08E1B889"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3.2.7.B</w:t>
            </w:r>
          </w:p>
          <w:p w14:paraId="5671239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3.2.7.C</w:t>
            </w:r>
          </w:p>
          <w:p w14:paraId="4D6ECD5D"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3.2.7.D</w:t>
            </w:r>
          </w:p>
          <w:p w14:paraId="2EC95881" w14:textId="77777777" w:rsidR="00BD0C31" w:rsidRPr="00102AC1" w:rsidRDefault="00BD0C31" w:rsidP="00BD0C31">
            <w:pPr>
              <w:contextualSpacing w:val="0"/>
              <w:rPr>
                <w:rFonts w:ascii="Arial" w:hAnsi="Arial" w:cs="Arial"/>
                <w:color w:val="auto"/>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552008" w14:textId="77777777" w:rsidR="00BD0C31" w:rsidRPr="00102AC1" w:rsidRDefault="00B46E70" w:rsidP="00BD0C31">
            <w:pPr>
              <w:contextualSpacing w:val="0"/>
              <w:rPr>
                <w:rFonts w:ascii="Arial" w:hAnsi="Arial" w:cs="Arial"/>
                <w:color w:val="auto"/>
                <w:sz w:val="20"/>
              </w:rPr>
            </w:pPr>
            <w:r w:rsidRPr="00102AC1">
              <w:rPr>
                <w:rFonts w:ascii="Arial" w:hAnsi="Arial" w:cs="Arial"/>
                <w:color w:val="auto"/>
                <w:sz w:val="20"/>
              </w:rPr>
              <w:t>3.3.8.A2</w:t>
            </w:r>
          </w:p>
          <w:p w14:paraId="45BAC493" w14:textId="77777777" w:rsidR="00B46E70" w:rsidRPr="00102AC1" w:rsidRDefault="00B46E70" w:rsidP="00BD0C31">
            <w:pPr>
              <w:contextualSpacing w:val="0"/>
              <w:rPr>
                <w:rFonts w:ascii="Arial" w:hAnsi="Arial" w:cs="Arial"/>
                <w:color w:val="auto"/>
                <w:sz w:val="20"/>
              </w:rPr>
            </w:pPr>
            <w:r w:rsidRPr="00102AC1">
              <w:rPr>
                <w:rFonts w:ascii="Arial" w:hAnsi="Arial" w:cs="Arial"/>
                <w:color w:val="auto"/>
                <w:sz w:val="20"/>
              </w:rPr>
              <w:t>3.3.8.A3</w:t>
            </w:r>
          </w:p>
          <w:p w14:paraId="29140402" w14:textId="77777777" w:rsidR="00B46E70" w:rsidRPr="00102AC1" w:rsidRDefault="00B46E70" w:rsidP="00BD0C31">
            <w:pPr>
              <w:contextualSpacing w:val="0"/>
              <w:rPr>
                <w:rFonts w:ascii="Arial" w:hAnsi="Arial" w:cs="Arial"/>
                <w:color w:val="auto"/>
                <w:sz w:val="20"/>
              </w:rPr>
            </w:pPr>
            <w:r w:rsidRPr="00102AC1">
              <w:rPr>
                <w:rFonts w:ascii="Arial" w:hAnsi="Arial" w:cs="Arial"/>
                <w:color w:val="auto"/>
                <w:sz w:val="20"/>
              </w:rPr>
              <w:t>3.3.10.A2</w:t>
            </w:r>
          </w:p>
          <w:p w14:paraId="7FEA9AF0" w14:textId="77777777" w:rsidR="00BD0C31" w:rsidRPr="00102AC1" w:rsidRDefault="00BD0C31" w:rsidP="00BD0C31">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6646DDB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S8.A.1.1</w:t>
            </w:r>
          </w:p>
          <w:p w14:paraId="47B40740"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S8.A.1.2</w:t>
            </w:r>
          </w:p>
          <w:p w14:paraId="351774D0" w14:textId="789EE208"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S8.A.1.3</w:t>
            </w:r>
          </w:p>
          <w:p w14:paraId="5FE927FA"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S8.A.2.1</w:t>
            </w:r>
          </w:p>
          <w:p w14:paraId="7F163DD2" w14:textId="02524E50" w:rsidR="00677428" w:rsidRPr="009623CD" w:rsidRDefault="009623CD" w:rsidP="00BD0C31">
            <w:pPr>
              <w:contextualSpacing w:val="0"/>
              <w:rPr>
                <w:rFonts w:ascii="Arial" w:eastAsia="Calibri" w:hAnsi="Arial" w:cs="Arial"/>
                <w:color w:val="auto"/>
                <w:sz w:val="20"/>
              </w:rPr>
            </w:pPr>
            <w:r>
              <w:rPr>
                <w:rFonts w:ascii="Arial" w:eastAsia="Calibri" w:hAnsi="Arial" w:cs="Arial"/>
                <w:color w:val="auto"/>
                <w:sz w:val="20"/>
              </w:rPr>
              <w:t>S8.A.2.2</w:t>
            </w:r>
          </w:p>
          <w:p w14:paraId="134E8EC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S8.A.3.1</w:t>
            </w:r>
          </w:p>
          <w:p w14:paraId="47C790DA"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S8.A.3.2</w:t>
            </w:r>
          </w:p>
          <w:p w14:paraId="5D7AEA42" w14:textId="2A92FADA" w:rsidR="00677428" w:rsidRPr="009623CD" w:rsidRDefault="00677428" w:rsidP="00BD0C31">
            <w:pPr>
              <w:contextualSpacing w:val="0"/>
              <w:rPr>
                <w:rFonts w:ascii="Arial" w:eastAsia="Calibri" w:hAnsi="Arial" w:cs="Arial"/>
                <w:color w:val="auto"/>
                <w:sz w:val="20"/>
              </w:rPr>
            </w:pPr>
            <w:r w:rsidRPr="00102AC1">
              <w:rPr>
                <w:rFonts w:ascii="Arial" w:eastAsia="Calibri" w:hAnsi="Arial" w:cs="Arial"/>
                <w:color w:val="auto"/>
                <w:sz w:val="20"/>
              </w:rPr>
              <w:t>S8.B.3.3</w:t>
            </w:r>
          </w:p>
          <w:p w14:paraId="4F79D68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S8.D.1.2.2</w:t>
            </w:r>
          </w:p>
        </w:tc>
      </w:tr>
      <w:tr w:rsidR="00102AC1" w:rsidRPr="00102AC1" w14:paraId="11951B48"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64FC9D7" w14:textId="39F8D997" w:rsidR="00BD0C31"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DFF301F"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The Earth's processes affect and are affected by human activities.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1E5E822"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How do Earth's processes and human activities affect each other?</w:t>
            </w:r>
          </w:p>
          <w:p w14:paraId="7C073624" w14:textId="77777777" w:rsidR="00BD0C31" w:rsidRPr="00102AC1" w:rsidRDefault="00BD0C31" w:rsidP="00BD0C31">
            <w:pPr>
              <w:contextualSpacing w:val="0"/>
              <w:rPr>
                <w:rFonts w:ascii="Arial" w:hAnsi="Arial" w:cs="Arial"/>
                <w:color w:val="auto"/>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B5027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 xml:space="preserve">Human activities influence Earth’s global </w:t>
            </w:r>
            <w:proofErr w:type="gramStart"/>
            <w:r w:rsidRPr="00102AC1">
              <w:rPr>
                <w:rFonts w:ascii="Arial" w:eastAsia="Calibri" w:hAnsi="Arial" w:cs="Arial"/>
                <w:color w:val="auto"/>
                <w:sz w:val="20"/>
              </w:rPr>
              <w:t>temperature,</w:t>
            </w:r>
            <w:proofErr w:type="gramEnd"/>
            <w:r w:rsidRPr="00102AC1">
              <w:rPr>
                <w:rFonts w:ascii="Arial" w:eastAsia="Calibri" w:hAnsi="Arial" w:cs="Arial"/>
                <w:color w:val="auto"/>
                <w:sz w:val="20"/>
              </w:rPr>
              <w:t xml:space="preserve"> and these effects can be mitigated through applying knowledge of climate science, engineering, etc. </w:t>
            </w:r>
          </w:p>
          <w:p w14:paraId="2A2C1441" w14:textId="77777777" w:rsidR="00BD0C31" w:rsidRPr="00102AC1" w:rsidRDefault="00BD0C31" w:rsidP="00BD0C31">
            <w:pPr>
              <w:contextualSpacing w:val="0"/>
              <w:rPr>
                <w:rFonts w:ascii="Arial" w:hAnsi="Arial" w:cs="Arial"/>
                <w:color w:val="auto"/>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811BB9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Ask questions to clarify evidence of the factors that have caused the rise in gl</w:t>
            </w:r>
            <w:r w:rsidR="00693BB5">
              <w:rPr>
                <w:rFonts w:ascii="Arial" w:eastAsia="Calibri" w:hAnsi="Arial" w:cs="Arial"/>
                <w:color w:val="auto"/>
                <w:sz w:val="20"/>
              </w:rPr>
              <w:t>obal temperatures over the past</w:t>
            </w:r>
          </w:p>
          <w:p w14:paraId="5B5719C6" w14:textId="77777777" w:rsidR="00BD0C31" w:rsidRPr="00102AC1" w:rsidRDefault="00BD0C31" w:rsidP="00BD0C31">
            <w:pPr>
              <w:contextualSpacing w:val="0"/>
              <w:rPr>
                <w:rFonts w:ascii="Arial" w:hAnsi="Arial" w:cs="Arial"/>
                <w:color w:val="auto"/>
                <w:sz w:val="20"/>
              </w:rPr>
            </w:pPr>
            <w:proofErr w:type="gramStart"/>
            <w:r w:rsidRPr="00102AC1">
              <w:rPr>
                <w:rFonts w:ascii="Arial" w:eastAsia="Calibri" w:hAnsi="Arial" w:cs="Arial"/>
                <w:color w:val="auto"/>
                <w:sz w:val="20"/>
              </w:rPr>
              <w:t>century</w:t>
            </w:r>
            <w:proofErr w:type="gramEnd"/>
            <w:r w:rsidRPr="00102AC1">
              <w:rPr>
                <w:rFonts w:ascii="Arial" w:eastAsia="Calibri" w:hAnsi="Arial" w:cs="Arial"/>
                <w:color w:val="auto"/>
                <w:sz w:val="20"/>
              </w:rPr>
              <w:t xml:space="preserve">. </w:t>
            </w:r>
          </w:p>
          <w:p w14:paraId="3784B37F" w14:textId="77777777" w:rsidR="00BD0C31" w:rsidRPr="00102AC1" w:rsidRDefault="00BD0C31" w:rsidP="00BD0C31">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8E6DE8F" w14:textId="149D7A96" w:rsidR="00A268E1" w:rsidRPr="00102AC1" w:rsidRDefault="00960077" w:rsidP="00BD0C31">
            <w:pPr>
              <w:contextualSpacing w:val="0"/>
              <w:rPr>
                <w:rFonts w:ascii="Arial" w:hAnsi="Arial" w:cs="Arial"/>
                <w:color w:val="auto"/>
                <w:sz w:val="20"/>
              </w:rPr>
            </w:pPr>
            <w:r w:rsidRPr="00102AC1">
              <w:rPr>
                <w:rFonts w:ascii="Arial" w:hAnsi="Arial" w:cs="Arial"/>
                <w:color w:val="auto"/>
                <w:sz w:val="20"/>
              </w:rPr>
              <w:t xml:space="preserve">Atmosphere </w:t>
            </w:r>
            <w:r w:rsidR="00A268E1" w:rsidRPr="00102AC1">
              <w:rPr>
                <w:rFonts w:ascii="Arial" w:hAnsi="Arial" w:cs="Arial"/>
                <w:color w:val="auto"/>
                <w:sz w:val="20"/>
              </w:rPr>
              <w:t xml:space="preserve">Biosphere </w:t>
            </w:r>
          </w:p>
          <w:p w14:paraId="78917001" w14:textId="77777777" w:rsidR="00960077" w:rsidRPr="00102AC1" w:rsidRDefault="00960077" w:rsidP="00960077">
            <w:pPr>
              <w:contextualSpacing w:val="0"/>
              <w:rPr>
                <w:rFonts w:ascii="Arial" w:hAnsi="Arial" w:cs="Arial"/>
                <w:color w:val="auto"/>
                <w:sz w:val="20"/>
              </w:rPr>
            </w:pPr>
            <w:r>
              <w:rPr>
                <w:rFonts w:ascii="Arial" w:hAnsi="Arial" w:cs="Arial"/>
                <w:color w:val="auto"/>
                <w:sz w:val="20"/>
              </w:rPr>
              <w:t>Carbon dioxide (CO</w:t>
            </w:r>
            <w:r w:rsidRPr="00261619">
              <w:rPr>
                <w:rFonts w:ascii="Arial" w:hAnsi="Arial" w:cs="Arial"/>
                <w:color w:val="auto"/>
                <w:sz w:val="20"/>
                <w:vertAlign w:val="subscript"/>
              </w:rPr>
              <w:t>2</w:t>
            </w:r>
            <w:r>
              <w:rPr>
                <w:rFonts w:ascii="Arial" w:hAnsi="Arial" w:cs="Arial"/>
                <w:color w:val="auto"/>
                <w:sz w:val="20"/>
              </w:rPr>
              <w:t>)</w:t>
            </w:r>
          </w:p>
          <w:p w14:paraId="4BF50278" w14:textId="65E17048" w:rsidR="00BD0C31" w:rsidRPr="00102AC1" w:rsidRDefault="00A268E1" w:rsidP="00BD0C31">
            <w:pPr>
              <w:contextualSpacing w:val="0"/>
              <w:rPr>
                <w:rFonts w:ascii="Arial" w:hAnsi="Arial" w:cs="Arial"/>
                <w:color w:val="auto"/>
                <w:sz w:val="20"/>
              </w:rPr>
            </w:pPr>
            <w:r w:rsidRPr="00102AC1">
              <w:rPr>
                <w:rFonts w:ascii="Arial" w:hAnsi="Arial" w:cs="Arial"/>
                <w:color w:val="auto"/>
                <w:sz w:val="20"/>
              </w:rPr>
              <w:t xml:space="preserve">Climate </w:t>
            </w:r>
          </w:p>
          <w:p w14:paraId="116C8C70" w14:textId="77777777" w:rsidR="00A268E1" w:rsidRDefault="00A268E1" w:rsidP="00BD0C31">
            <w:pPr>
              <w:contextualSpacing w:val="0"/>
              <w:rPr>
                <w:rFonts w:ascii="Arial" w:hAnsi="Arial" w:cs="Arial"/>
                <w:color w:val="auto"/>
                <w:sz w:val="20"/>
              </w:rPr>
            </w:pPr>
            <w:r w:rsidRPr="00102AC1">
              <w:rPr>
                <w:rFonts w:ascii="Arial" w:hAnsi="Arial" w:cs="Arial"/>
                <w:color w:val="auto"/>
                <w:sz w:val="20"/>
              </w:rPr>
              <w:t>Global warming</w:t>
            </w:r>
          </w:p>
          <w:p w14:paraId="1DC69267" w14:textId="77777777" w:rsidR="00A268E1" w:rsidRPr="00102AC1" w:rsidRDefault="00A268E1" w:rsidP="00960077">
            <w:pPr>
              <w:rPr>
                <w:rFonts w:ascii="Arial" w:hAnsi="Arial" w:cs="Arial"/>
                <w:color w:val="auto"/>
                <w:sz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E96A90" w14:textId="63AE41FB" w:rsidR="00CB6916" w:rsidRPr="00102AC1" w:rsidRDefault="009623CD" w:rsidP="00BD0C31">
            <w:pPr>
              <w:contextualSpacing w:val="0"/>
              <w:rPr>
                <w:rFonts w:ascii="Arial" w:eastAsia="Calibri" w:hAnsi="Arial" w:cs="Arial"/>
                <w:color w:val="auto"/>
                <w:sz w:val="20"/>
              </w:rPr>
            </w:pPr>
            <w:r>
              <w:rPr>
                <w:rFonts w:ascii="Arial" w:eastAsia="Calibri" w:hAnsi="Arial" w:cs="Arial"/>
                <w:color w:val="auto"/>
                <w:sz w:val="20"/>
              </w:rPr>
              <w:t>3.5.7.C</w:t>
            </w:r>
          </w:p>
          <w:p w14:paraId="14A9CE83"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3.1.7.A</w:t>
            </w:r>
          </w:p>
          <w:p w14:paraId="516433E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3.1.7.D</w:t>
            </w:r>
          </w:p>
          <w:p w14:paraId="7C69B951" w14:textId="2F262149"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3.1.7.E</w:t>
            </w:r>
          </w:p>
          <w:p w14:paraId="7EF752D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3.2.7.A</w:t>
            </w:r>
          </w:p>
          <w:p w14:paraId="7132944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3.2.7.B</w:t>
            </w:r>
          </w:p>
          <w:p w14:paraId="3C6EE685"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3.2.7.C</w:t>
            </w:r>
          </w:p>
          <w:p w14:paraId="400D93E5" w14:textId="196DF9E9"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3EF8717" w14:textId="77777777" w:rsidR="00BD0C31" w:rsidRPr="00102AC1" w:rsidRDefault="00B46E70" w:rsidP="00B46E70">
            <w:pPr>
              <w:contextualSpacing w:val="0"/>
              <w:rPr>
                <w:rFonts w:ascii="Arial" w:hAnsi="Arial" w:cs="Arial"/>
                <w:color w:val="auto"/>
                <w:sz w:val="20"/>
              </w:rPr>
            </w:pPr>
            <w:r w:rsidRPr="00102AC1">
              <w:rPr>
                <w:rFonts w:ascii="Arial" w:hAnsi="Arial" w:cs="Arial"/>
                <w:color w:val="auto"/>
                <w:sz w:val="20"/>
              </w:rPr>
              <w:t>3.3.7.A5</w:t>
            </w:r>
          </w:p>
          <w:p w14:paraId="771E6175" w14:textId="77777777" w:rsidR="00B46E70" w:rsidRPr="00102AC1" w:rsidRDefault="00B46E70" w:rsidP="00B46E70">
            <w:pPr>
              <w:contextualSpacing w:val="0"/>
              <w:rPr>
                <w:rFonts w:ascii="Arial" w:hAnsi="Arial" w:cs="Arial"/>
                <w:color w:val="auto"/>
                <w:sz w:val="20"/>
              </w:rPr>
            </w:pPr>
            <w:r w:rsidRPr="00102AC1">
              <w:rPr>
                <w:rFonts w:ascii="Arial" w:hAnsi="Arial" w:cs="Arial"/>
                <w:color w:val="auto"/>
                <w:sz w:val="20"/>
              </w:rPr>
              <w:t>3.3.8.A5</w:t>
            </w:r>
          </w:p>
          <w:p w14:paraId="638DB91E" w14:textId="77777777" w:rsidR="00B46E70" w:rsidRPr="00102AC1" w:rsidRDefault="00B46E70" w:rsidP="00B46E70">
            <w:pPr>
              <w:contextualSpacing w:val="0"/>
              <w:rPr>
                <w:rFonts w:ascii="Arial" w:hAnsi="Arial" w:cs="Arial"/>
                <w:color w:val="auto"/>
                <w:sz w:val="20"/>
              </w:rPr>
            </w:pPr>
            <w:r w:rsidRPr="00102AC1">
              <w:rPr>
                <w:rFonts w:ascii="Arial" w:hAnsi="Arial" w:cs="Arial"/>
                <w:color w:val="auto"/>
                <w:sz w:val="20"/>
              </w:rPr>
              <w:t>3.3.10.A6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F03983A"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S8.A.1.1</w:t>
            </w:r>
          </w:p>
          <w:p w14:paraId="57F3CB3A"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S8.A.1.2</w:t>
            </w:r>
          </w:p>
          <w:p w14:paraId="247D84AE" w14:textId="64D7C4F5" w:rsidR="00677428" w:rsidRPr="009623CD" w:rsidRDefault="009623CD" w:rsidP="00CB6916">
            <w:pPr>
              <w:contextualSpacing w:val="0"/>
              <w:rPr>
                <w:rFonts w:ascii="Arial" w:eastAsia="Calibri" w:hAnsi="Arial" w:cs="Arial"/>
                <w:color w:val="auto"/>
                <w:sz w:val="20"/>
              </w:rPr>
            </w:pPr>
            <w:r>
              <w:rPr>
                <w:rFonts w:ascii="Arial" w:eastAsia="Calibri" w:hAnsi="Arial" w:cs="Arial"/>
                <w:color w:val="auto"/>
                <w:sz w:val="20"/>
              </w:rPr>
              <w:t>S8.A.1.3</w:t>
            </w:r>
          </w:p>
          <w:p w14:paraId="7E57D8A8"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S8.A.2.1</w:t>
            </w:r>
          </w:p>
          <w:p w14:paraId="54DF857A" w14:textId="1245C39C" w:rsidR="00677428" w:rsidRPr="009623CD" w:rsidRDefault="00CB6916" w:rsidP="00CB6916">
            <w:pPr>
              <w:contextualSpacing w:val="0"/>
              <w:rPr>
                <w:rFonts w:ascii="Arial" w:eastAsia="Calibri" w:hAnsi="Arial" w:cs="Arial"/>
                <w:color w:val="auto"/>
                <w:sz w:val="20"/>
              </w:rPr>
            </w:pPr>
            <w:r w:rsidRPr="00102AC1">
              <w:rPr>
                <w:rFonts w:ascii="Arial" w:eastAsia="Calibri" w:hAnsi="Arial" w:cs="Arial"/>
                <w:color w:val="auto"/>
                <w:sz w:val="20"/>
              </w:rPr>
              <w:t>S</w:t>
            </w:r>
            <w:r w:rsidR="009623CD">
              <w:rPr>
                <w:rFonts w:ascii="Arial" w:eastAsia="Calibri" w:hAnsi="Arial" w:cs="Arial"/>
                <w:color w:val="auto"/>
                <w:sz w:val="20"/>
              </w:rPr>
              <w:t>8.A.2.2</w:t>
            </w:r>
          </w:p>
          <w:p w14:paraId="1E1071E3"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S8.A.3.1</w:t>
            </w:r>
          </w:p>
          <w:p w14:paraId="77EDDFC3"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S8.A.3.2</w:t>
            </w:r>
          </w:p>
          <w:p w14:paraId="65312FF4" w14:textId="2B192900"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S8.A.3.3</w:t>
            </w:r>
          </w:p>
          <w:p w14:paraId="2B0984F9" w14:textId="77777777" w:rsidR="00CB6916" w:rsidRPr="00102AC1" w:rsidRDefault="00CB6916" w:rsidP="00CB6916">
            <w:pPr>
              <w:contextualSpacing w:val="0"/>
              <w:rPr>
                <w:rFonts w:ascii="Arial" w:hAnsi="Arial" w:cs="Arial"/>
                <w:color w:val="auto"/>
                <w:sz w:val="20"/>
              </w:rPr>
            </w:pPr>
            <w:r w:rsidRPr="00102AC1">
              <w:rPr>
                <w:rFonts w:ascii="Arial" w:hAnsi="Arial" w:cs="Arial"/>
                <w:color w:val="auto"/>
                <w:sz w:val="20"/>
              </w:rPr>
              <w:t>S8.D.2.1.1</w:t>
            </w:r>
          </w:p>
          <w:p w14:paraId="273F1C6D" w14:textId="77777777" w:rsidR="00BD0C31" w:rsidRPr="00102AC1" w:rsidRDefault="00CB6916" w:rsidP="00CB6916">
            <w:pPr>
              <w:contextualSpacing w:val="0"/>
              <w:rPr>
                <w:rFonts w:ascii="Arial" w:hAnsi="Arial" w:cs="Arial"/>
                <w:color w:val="auto"/>
                <w:sz w:val="20"/>
              </w:rPr>
            </w:pPr>
            <w:r w:rsidRPr="00102AC1">
              <w:rPr>
                <w:rFonts w:ascii="Arial" w:hAnsi="Arial" w:cs="Arial"/>
                <w:color w:val="auto"/>
                <w:sz w:val="20"/>
              </w:rPr>
              <w:lastRenderedPageBreak/>
              <w:t>S8.D.2.1.2</w:t>
            </w:r>
          </w:p>
          <w:p w14:paraId="3B323E84" w14:textId="77777777" w:rsidR="00CB6916" w:rsidRPr="00102AC1" w:rsidRDefault="00CB6916" w:rsidP="00CB6916">
            <w:pPr>
              <w:contextualSpacing w:val="0"/>
              <w:rPr>
                <w:rFonts w:ascii="Arial" w:hAnsi="Arial" w:cs="Arial"/>
                <w:color w:val="auto"/>
                <w:sz w:val="20"/>
              </w:rPr>
            </w:pPr>
            <w:r w:rsidRPr="00102AC1">
              <w:rPr>
                <w:rFonts w:ascii="Arial" w:hAnsi="Arial" w:cs="Arial"/>
                <w:color w:val="auto"/>
                <w:sz w:val="20"/>
              </w:rPr>
              <w:t>S8.D.2.1.3</w:t>
            </w:r>
          </w:p>
        </w:tc>
      </w:tr>
      <w:tr w:rsidR="00102AC1" w:rsidRPr="00102AC1" w14:paraId="5E3030E6" w14:textId="77777777" w:rsidTr="00E55F4E">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0445E05" w14:textId="60873CC5" w:rsidR="00BD0C31" w:rsidRPr="00102AC1" w:rsidRDefault="0042071D" w:rsidP="0042071D">
            <w:pPr>
              <w:contextualSpacing w:val="0"/>
              <w:jc w:val="center"/>
              <w:rPr>
                <w:rFonts w:ascii="Arial" w:hAnsi="Arial" w:cs="Arial"/>
                <w:b/>
                <w:color w:val="auto"/>
                <w:sz w:val="20"/>
              </w:rPr>
            </w:pPr>
            <w:r>
              <w:rPr>
                <w:rFonts w:ascii="Arial" w:eastAsia="Calibri" w:hAnsi="Arial" w:cs="Arial"/>
                <w:b/>
                <w:color w:val="auto"/>
                <w:sz w:val="20"/>
              </w:rPr>
              <w:lastRenderedPageBreak/>
              <w:t>6-8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9D7968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The Earth's processes affect and are affected by human activities.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EB648B4"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How do Earth's processes and human activities affect each other?</w:t>
            </w:r>
          </w:p>
          <w:p w14:paraId="120FF9E2" w14:textId="77777777" w:rsidR="00BD0C31" w:rsidRPr="00102AC1" w:rsidRDefault="00BD0C31" w:rsidP="00BD0C31">
            <w:pPr>
              <w:contextualSpacing w:val="0"/>
              <w:rPr>
                <w:rFonts w:ascii="Arial" w:hAnsi="Arial" w:cs="Arial"/>
                <w:color w:val="auto"/>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9F21A70" w14:textId="77777777" w:rsidR="00BD0C31" w:rsidRPr="00102AC1" w:rsidRDefault="00BD0C31" w:rsidP="007E6024">
            <w:pPr>
              <w:contextualSpacing w:val="0"/>
              <w:rPr>
                <w:rFonts w:ascii="Arial" w:hAnsi="Arial" w:cs="Arial"/>
                <w:color w:val="auto"/>
                <w:sz w:val="20"/>
              </w:rPr>
            </w:pPr>
            <w:r w:rsidRPr="00102AC1">
              <w:rPr>
                <w:rFonts w:ascii="Arial" w:eastAsia="Calibri" w:hAnsi="Arial" w:cs="Arial"/>
                <w:color w:val="auto"/>
                <w:sz w:val="20"/>
              </w:rPr>
              <w:t>Human activities have significantly altered the biosphere</w:t>
            </w:r>
            <w:r w:rsidR="007E6024" w:rsidRPr="00102AC1">
              <w:rPr>
                <w:rFonts w:ascii="Arial" w:eastAsia="Calibri" w:hAnsi="Arial" w:cs="Arial"/>
                <w:color w:val="auto"/>
                <w:sz w:val="20"/>
              </w:rPr>
              <w:t xml:space="preserve"> and geosphere</w:t>
            </w:r>
            <w:r w:rsidRPr="00102AC1">
              <w:rPr>
                <w:rFonts w:ascii="Arial" w:eastAsia="Calibri" w:hAnsi="Arial" w:cs="Arial"/>
                <w:color w:val="auto"/>
                <w:sz w:val="20"/>
              </w:rPr>
              <w:t>, sometimes</w:t>
            </w:r>
            <w:r w:rsidR="007E6024" w:rsidRPr="00102AC1">
              <w:rPr>
                <w:rFonts w:ascii="Arial" w:eastAsia="Calibri" w:hAnsi="Arial" w:cs="Arial"/>
                <w:color w:val="auto"/>
                <w:sz w:val="20"/>
              </w:rPr>
              <w:t xml:space="preserve"> </w:t>
            </w:r>
            <w:r w:rsidRPr="00102AC1">
              <w:rPr>
                <w:rFonts w:ascii="Arial" w:eastAsia="Calibri" w:hAnsi="Arial" w:cs="Arial"/>
                <w:color w:val="auto"/>
                <w:sz w:val="20"/>
              </w:rPr>
              <w:t xml:space="preserve">damaging or destroying natural habitats and causing the extinction of other species.  </w:t>
            </w:r>
            <w:bookmarkStart w:id="1" w:name="_GoBack"/>
            <w:bookmarkEnd w:id="1"/>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7ECEB2B"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Apply scientific principles to design a method for monitoring and minimizing a human impact o</w:t>
            </w:r>
            <w:r w:rsidR="001C2889" w:rsidRPr="00102AC1">
              <w:rPr>
                <w:rFonts w:ascii="Arial" w:eastAsia="Calibri" w:hAnsi="Arial" w:cs="Arial"/>
                <w:color w:val="auto"/>
                <w:sz w:val="20"/>
              </w:rPr>
              <w:t xml:space="preserve">n the environment. </w:t>
            </w:r>
          </w:p>
          <w:p w14:paraId="4706981A" w14:textId="77777777" w:rsidR="00BD0C31" w:rsidRPr="00102AC1" w:rsidRDefault="00BD0C31" w:rsidP="00BD0C31">
            <w:pPr>
              <w:contextualSpacing w:val="0"/>
              <w:rPr>
                <w:rFonts w:ascii="Arial" w:hAnsi="Arial" w:cs="Arial"/>
                <w:color w:val="auto"/>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3060239" w14:textId="77777777" w:rsidR="00BD0C31" w:rsidRPr="00102AC1" w:rsidRDefault="00A268E1" w:rsidP="00BD0C31">
            <w:pPr>
              <w:contextualSpacing w:val="0"/>
              <w:rPr>
                <w:rFonts w:ascii="Arial" w:hAnsi="Arial" w:cs="Arial"/>
                <w:color w:val="auto"/>
                <w:sz w:val="20"/>
              </w:rPr>
            </w:pPr>
            <w:r w:rsidRPr="00102AC1">
              <w:rPr>
                <w:rFonts w:ascii="Arial" w:hAnsi="Arial" w:cs="Arial"/>
                <w:color w:val="auto"/>
                <w:sz w:val="20"/>
              </w:rPr>
              <w:t xml:space="preserve">Biosphere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02A4F"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3.1.7.A</w:t>
            </w:r>
          </w:p>
          <w:p w14:paraId="4DB3FE3A"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3.1.7.D</w:t>
            </w:r>
          </w:p>
          <w:p w14:paraId="0C0F440B" w14:textId="7F46B82B"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3.1.7.E</w:t>
            </w:r>
          </w:p>
          <w:p w14:paraId="40B211D1"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3.2.7.A</w:t>
            </w:r>
          </w:p>
          <w:p w14:paraId="0A626522"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3.2.7.B</w:t>
            </w:r>
          </w:p>
          <w:p w14:paraId="7BCE7388"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3.2.7.C</w:t>
            </w:r>
          </w:p>
          <w:p w14:paraId="3A3332B9" w14:textId="77777777" w:rsidR="00BD0C31" w:rsidRPr="00102AC1" w:rsidRDefault="00BD0C31" w:rsidP="00BD0C31">
            <w:pPr>
              <w:contextualSpacing w:val="0"/>
              <w:rPr>
                <w:rFonts w:ascii="Arial" w:hAnsi="Arial" w:cs="Arial"/>
                <w:color w:val="auto"/>
                <w:sz w:val="20"/>
              </w:rPr>
            </w:pPr>
            <w:r w:rsidRPr="00102AC1">
              <w:rPr>
                <w:rFonts w:ascii="Arial" w:eastAsia="Calibri" w:hAnsi="Arial" w:cs="Arial"/>
                <w:color w:val="auto"/>
                <w:sz w:val="20"/>
              </w:rPr>
              <w:t>3.2.7.D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92DC909" w14:textId="77777777" w:rsidR="00BD0C31" w:rsidRPr="00102AC1" w:rsidRDefault="00BD0C31" w:rsidP="00BD0C31">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C863257"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S8.A.1.1</w:t>
            </w:r>
          </w:p>
          <w:p w14:paraId="534605CD"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S8.A.1.2</w:t>
            </w:r>
          </w:p>
          <w:p w14:paraId="41C21489" w14:textId="69033A20" w:rsidR="00677428" w:rsidRPr="0068513E" w:rsidRDefault="0068513E" w:rsidP="00CB6916">
            <w:pPr>
              <w:contextualSpacing w:val="0"/>
              <w:rPr>
                <w:rFonts w:ascii="Arial" w:eastAsia="Calibri" w:hAnsi="Arial" w:cs="Arial"/>
                <w:color w:val="auto"/>
                <w:sz w:val="20"/>
              </w:rPr>
            </w:pPr>
            <w:r>
              <w:rPr>
                <w:rFonts w:ascii="Arial" w:eastAsia="Calibri" w:hAnsi="Arial" w:cs="Arial"/>
                <w:color w:val="auto"/>
                <w:sz w:val="20"/>
              </w:rPr>
              <w:t>S8.A.1.3</w:t>
            </w:r>
          </w:p>
          <w:p w14:paraId="4D9A9A25"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S8.A.2.1</w:t>
            </w:r>
          </w:p>
          <w:p w14:paraId="23D37717" w14:textId="0928459C" w:rsidR="00677428" w:rsidRPr="0068513E" w:rsidRDefault="0068513E" w:rsidP="00CB6916">
            <w:pPr>
              <w:contextualSpacing w:val="0"/>
              <w:rPr>
                <w:rFonts w:ascii="Arial" w:eastAsia="Calibri" w:hAnsi="Arial" w:cs="Arial"/>
                <w:color w:val="auto"/>
                <w:sz w:val="20"/>
              </w:rPr>
            </w:pPr>
            <w:r>
              <w:rPr>
                <w:rFonts w:ascii="Arial" w:eastAsia="Calibri" w:hAnsi="Arial" w:cs="Arial"/>
                <w:color w:val="auto"/>
                <w:sz w:val="20"/>
              </w:rPr>
              <w:t>S8.A.2.2</w:t>
            </w:r>
          </w:p>
          <w:p w14:paraId="028C68A1"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S8.A.3.1</w:t>
            </w:r>
          </w:p>
          <w:p w14:paraId="5F968F99" w14:textId="77777777"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S8.A.3.2</w:t>
            </w:r>
          </w:p>
          <w:p w14:paraId="312133DA" w14:textId="77F18FD8" w:rsidR="00CB6916" w:rsidRPr="00102AC1" w:rsidRDefault="00CB6916" w:rsidP="00CB6916">
            <w:pPr>
              <w:contextualSpacing w:val="0"/>
              <w:rPr>
                <w:rFonts w:ascii="Arial" w:hAnsi="Arial" w:cs="Arial"/>
                <w:color w:val="auto"/>
                <w:sz w:val="20"/>
              </w:rPr>
            </w:pPr>
            <w:r w:rsidRPr="00102AC1">
              <w:rPr>
                <w:rFonts w:ascii="Arial" w:eastAsia="Calibri" w:hAnsi="Arial" w:cs="Arial"/>
                <w:color w:val="auto"/>
                <w:sz w:val="20"/>
              </w:rPr>
              <w:t>S8.A.3.3</w:t>
            </w:r>
          </w:p>
          <w:p w14:paraId="61CF0643" w14:textId="77777777" w:rsidR="00BD0C31" w:rsidRPr="00102AC1" w:rsidRDefault="00CB6916" w:rsidP="00CB6916">
            <w:pPr>
              <w:contextualSpacing w:val="0"/>
              <w:rPr>
                <w:rFonts w:ascii="Arial" w:hAnsi="Arial" w:cs="Arial"/>
                <w:color w:val="auto"/>
                <w:sz w:val="20"/>
              </w:rPr>
            </w:pPr>
            <w:r w:rsidRPr="00102AC1">
              <w:rPr>
                <w:rFonts w:ascii="Arial" w:hAnsi="Arial" w:cs="Arial"/>
                <w:color w:val="auto"/>
                <w:sz w:val="20"/>
              </w:rPr>
              <w:t>S8.D.1.2.2</w:t>
            </w:r>
          </w:p>
        </w:tc>
      </w:tr>
    </w:tbl>
    <w:p w14:paraId="5A166029" w14:textId="77777777" w:rsidR="00015E86" w:rsidRPr="00102AC1" w:rsidRDefault="00015E86">
      <w:pPr>
        <w:rPr>
          <w:rFonts w:ascii="Arial" w:hAnsi="Arial" w:cs="Arial"/>
          <w:color w:val="auto"/>
          <w:sz w:val="20"/>
        </w:rPr>
      </w:pPr>
    </w:p>
    <w:sectPr w:rsidR="00015E86" w:rsidRPr="00102AC1" w:rsidSect="00F143B3">
      <w:headerReference w:type="default" r:id="rId7"/>
      <w:footerReference w:type="default" r:id="rId8"/>
      <w:pgSz w:w="20160" w:h="12240" w:orient="landscape"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334A9" w14:textId="77777777" w:rsidR="00E04AE6" w:rsidRDefault="00E04AE6">
      <w:r>
        <w:separator/>
      </w:r>
    </w:p>
  </w:endnote>
  <w:endnote w:type="continuationSeparator" w:id="0">
    <w:p w14:paraId="6C984531" w14:textId="77777777" w:rsidR="00E04AE6" w:rsidRDefault="00E0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7946F" w14:textId="77777777" w:rsidR="00D03D87" w:rsidRDefault="00D03D87">
    <w:pPr>
      <w:tabs>
        <w:tab w:val="center" w:pos="4680"/>
        <w:tab w:val="right" w:pos="9360"/>
      </w:tabs>
      <w:jc w:val="right"/>
    </w:pPr>
    <w:r>
      <w:fldChar w:fldCharType="begin"/>
    </w:r>
    <w:r>
      <w:instrText>PAGE</w:instrText>
    </w:r>
    <w:r>
      <w:fldChar w:fldCharType="separate"/>
    </w:r>
    <w:r w:rsidR="009623CD">
      <w:rPr>
        <w:noProof/>
      </w:rPr>
      <w:t>1</w:t>
    </w:r>
    <w:r>
      <w:fldChar w:fldCharType="end"/>
    </w:r>
  </w:p>
  <w:p w14:paraId="73C649FA" w14:textId="00727C09" w:rsidR="00D03D87" w:rsidRDefault="00D03D87">
    <w:pPr>
      <w:tabs>
        <w:tab w:val="center" w:pos="4680"/>
        <w:tab w:val="right" w:pos="9360"/>
      </w:tabs>
    </w:pPr>
    <w:r>
      <w:rPr>
        <w:rFonts w:ascii="Calibri" w:eastAsia="Calibri" w:hAnsi="Calibri" w:cs="Calibri"/>
        <w:b/>
        <w:sz w:val="22"/>
      </w:rPr>
      <w:t>For Review and Comment – November 14,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552CB" w14:textId="77777777" w:rsidR="00E04AE6" w:rsidRDefault="00E04AE6">
      <w:r>
        <w:separator/>
      </w:r>
    </w:p>
  </w:footnote>
  <w:footnote w:type="continuationSeparator" w:id="0">
    <w:p w14:paraId="5C1BC244" w14:textId="77777777" w:rsidR="00E04AE6" w:rsidRDefault="00E0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7FBF" w14:textId="1FD4A865" w:rsidR="00D03D87" w:rsidRPr="00FD186D" w:rsidRDefault="00D03D87">
    <w:pPr>
      <w:tabs>
        <w:tab w:val="center" w:pos="4680"/>
        <w:tab w:val="right" w:pos="9360"/>
      </w:tabs>
      <w:rPr>
        <w:rFonts w:ascii="Arial" w:hAnsi="Arial" w:cs="Arial"/>
      </w:rPr>
    </w:pPr>
    <w:r w:rsidRPr="00FD186D">
      <w:rPr>
        <w:rFonts w:ascii="Arial" w:eastAsia="Calibri" w:hAnsi="Arial" w:cs="Arial"/>
        <w:b/>
        <w:sz w:val="20"/>
      </w:rPr>
      <w:t>Middle School - Earth and Sp</w:t>
    </w:r>
    <w:r>
      <w:rPr>
        <w:rFonts w:ascii="Arial" w:eastAsia="Calibri" w:hAnsi="Arial" w:cs="Arial"/>
        <w:b/>
        <w:sz w:val="20"/>
      </w:rPr>
      <w:t>ace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86"/>
    <w:rsid w:val="00015E86"/>
    <w:rsid w:val="000A4799"/>
    <w:rsid w:val="000A6893"/>
    <w:rsid w:val="000C2554"/>
    <w:rsid w:val="000C44CB"/>
    <w:rsid w:val="00102AC1"/>
    <w:rsid w:val="00157F72"/>
    <w:rsid w:val="00160195"/>
    <w:rsid w:val="00167AEC"/>
    <w:rsid w:val="001B1CD5"/>
    <w:rsid w:val="001C2889"/>
    <w:rsid w:val="001C2BFE"/>
    <w:rsid w:val="002151BA"/>
    <w:rsid w:val="002450DD"/>
    <w:rsid w:val="002501A4"/>
    <w:rsid w:val="00261619"/>
    <w:rsid w:val="002D3340"/>
    <w:rsid w:val="00311579"/>
    <w:rsid w:val="00382DD4"/>
    <w:rsid w:val="00384EF9"/>
    <w:rsid w:val="003920F1"/>
    <w:rsid w:val="003D3B3D"/>
    <w:rsid w:val="004159A4"/>
    <w:rsid w:val="0042071D"/>
    <w:rsid w:val="004468D1"/>
    <w:rsid w:val="00491270"/>
    <w:rsid w:val="004A0C9F"/>
    <w:rsid w:val="004E06E6"/>
    <w:rsid w:val="005375A9"/>
    <w:rsid w:val="005B18DA"/>
    <w:rsid w:val="005D2661"/>
    <w:rsid w:val="005E2AEF"/>
    <w:rsid w:val="00616EAD"/>
    <w:rsid w:val="00656F9E"/>
    <w:rsid w:val="00677428"/>
    <w:rsid w:val="0068513E"/>
    <w:rsid w:val="00693BB5"/>
    <w:rsid w:val="006C5B17"/>
    <w:rsid w:val="00714E9E"/>
    <w:rsid w:val="00720FBB"/>
    <w:rsid w:val="007C05AA"/>
    <w:rsid w:val="007C34A5"/>
    <w:rsid w:val="007E6024"/>
    <w:rsid w:val="00827695"/>
    <w:rsid w:val="008357A6"/>
    <w:rsid w:val="00882977"/>
    <w:rsid w:val="008A23A6"/>
    <w:rsid w:val="00960077"/>
    <w:rsid w:val="009623CD"/>
    <w:rsid w:val="00A268E1"/>
    <w:rsid w:val="00A64DC8"/>
    <w:rsid w:val="00A7497F"/>
    <w:rsid w:val="00A860D9"/>
    <w:rsid w:val="00A92C14"/>
    <w:rsid w:val="00AA5537"/>
    <w:rsid w:val="00AB571E"/>
    <w:rsid w:val="00AB6B85"/>
    <w:rsid w:val="00B262E1"/>
    <w:rsid w:val="00B411C0"/>
    <w:rsid w:val="00B46E70"/>
    <w:rsid w:val="00B51518"/>
    <w:rsid w:val="00B845DE"/>
    <w:rsid w:val="00B84ED1"/>
    <w:rsid w:val="00BB565C"/>
    <w:rsid w:val="00BD0C31"/>
    <w:rsid w:val="00C11873"/>
    <w:rsid w:val="00C20C3F"/>
    <w:rsid w:val="00CB6916"/>
    <w:rsid w:val="00CF50C2"/>
    <w:rsid w:val="00CF7FDD"/>
    <w:rsid w:val="00D03D87"/>
    <w:rsid w:val="00DE5B19"/>
    <w:rsid w:val="00DF756F"/>
    <w:rsid w:val="00E04AE6"/>
    <w:rsid w:val="00E12C04"/>
    <w:rsid w:val="00E14936"/>
    <w:rsid w:val="00E55F4E"/>
    <w:rsid w:val="00E766DC"/>
    <w:rsid w:val="00EA435A"/>
    <w:rsid w:val="00F0483C"/>
    <w:rsid w:val="00F143B3"/>
    <w:rsid w:val="00F271B2"/>
    <w:rsid w:val="00F5070A"/>
    <w:rsid w:val="00FA11C4"/>
    <w:rsid w:val="00FD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4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60195"/>
    <w:pPr>
      <w:tabs>
        <w:tab w:val="center" w:pos="4680"/>
        <w:tab w:val="right" w:pos="9360"/>
      </w:tabs>
    </w:pPr>
  </w:style>
  <w:style w:type="character" w:customStyle="1" w:styleId="HeaderChar">
    <w:name w:val="Header Char"/>
    <w:basedOn w:val="DefaultParagraphFont"/>
    <w:link w:val="Header"/>
    <w:uiPriority w:val="99"/>
    <w:rsid w:val="00160195"/>
  </w:style>
  <w:style w:type="paragraph" w:styleId="Footer">
    <w:name w:val="footer"/>
    <w:basedOn w:val="Normal"/>
    <w:link w:val="FooterChar"/>
    <w:uiPriority w:val="99"/>
    <w:unhideWhenUsed/>
    <w:rsid w:val="00160195"/>
    <w:pPr>
      <w:tabs>
        <w:tab w:val="center" w:pos="4680"/>
        <w:tab w:val="right" w:pos="9360"/>
      </w:tabs>
    </w:pPr>
  </w:style>
  <w:style w:type="character" w:customStyle="1" w:styleId="FooterChar">
    <w:name w:val="Footer Char"/>
    <w:basedOn w:val="DefaultParagraphFont"/>
    <w:link w:val="Footer"/>
    <w:uiPriority w:val="99"/>
    <w:rsid w:val="00160195"/>
  </w:style>
  <w:style w:type="paragraph" w:styleId="BalloonText">
    <w:name w:val="Balloon Text"/>
    <w:basedOn w:val="Normal"/>
    <w:link w:val="BalloonTextChar"/>
    <w:uiPriority w:val="99"/>
    <w:semiHidden/>
    <w:unhideWhenUsed/>
    <w:rsid w:val="00BB565C"/>
    <w:rPr>
      <w:rFonts w:ascii="Tahoma" w:hAnsi="Tahoma" w:cs="Tahoma"/>
      <w:sz w:val="16"/>
      <w:szCs w:val="16"/>
    </w:rPr>
  </w:style>
  <w:style w:type="character" w:customStyle="1" w:styleId="BalloonTextChar">
    <w:name w:val="Balloon Text Char"/>
    <w:basedOn w:val="DefaultParagraphFont"/>
    <w:link w:val="BalloonText"/>
    <w:uiPriority w:val="99"/>
    <w:semiHidden/>
    <w:rsid w:val="00BB5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60195"/>
    <w:pPr>
      <w:tabs>
        <w:tab w:val="center" w:pos="4680"/>
        <w:tab w:val="right" w:pos="9360"/>
      </w:tabs>
    </w:pPr>
  </w:style>
  <w:style w:type="character" w:customStyle="1" w:styleId="HeaderChar">
    <w:name w:val="Header Char"/>
    <w:basedOn w:val="DefaultParagraphFont"/>
    <w:link w:val="Header"/>
    <w:uiPriority w:val="99"/>
    <w:rsid w:val="00160195"/>
  </w:style>
  <w:style w:type="paragraph" w:styleId="Footer">
    <w:name w:val="footer"/>
    <w:basedOn w:val="Normal"/>
    <w:link w:val="FooterChar"/>
    <w:uiPriority w:val="99"/>
    <w:unhideWhenUsed/>
    <w:rsid w:val="00160195"/>
    <w:pPr>
      <w:tabs>
        <w:tab w:val="center" w:pos="4680"/>
        <w:tab w:val="right" w:pos="9360"/>
      </w:tabs>
    </w:pPr>
  </w:style>
  <w:style w:type="character" w:customStyle="1" w:styleId="FooterChar">
    <w:name w:val="Footer Char"/>
    <w:basedOn w:val="DefaultParagraphFont"/>
    <w:link w:val="Footer"/>
    <w:uiPriority w:val="99"/>
    <w:rsid w:val="00160195"/>
  </w:style>
  <w:style w:type="paragraph" w:styleId="BalloonText">
    <w:name w:val="Balloon Text"/>
    <w:basedOn w:val="Normal"/>
    <w:link w:val="BalloonTextChar"/>
    <w:uiPriority w:val="99"/>
    <w:semiHidden/>
    <w:unhideWhenUsed/>
    <w:rsid w:val="00BB565C"/>
    <w:rPr>
      <w:rFonts w:ascii="Tahoma" w:hAnsi="Tahoma" w:cs="Tahoma"/>
      <w:sz w:val="16"/>
      <w:szCs w:val="16"/>
    </w:rPr>
  </w:style>
  <w:style w:type="character" w:customStyle="1" w:styleId="BalloonTextChar">
    <w:name w:val="Balloon Text Char"/>
    <w:basedOn w:val="DefaultParagraphFont"/>
    <w:link w:val="BalloonText"/>
    <w:uiPriority w:val="99"/>
    <w:semiHidden/>
    <w:rsid w:val="00BB5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31">
      <w:bodyDiv w:val="1"/>
      <w:marLeft w:val="0"/>
      <w:marRight w:val="0"/>
      <w:marTop w:val="0"/>
      <w:marBottom w:val="0"/>
      <w:divBdr>
        <w:top w:val="none" w:sz="0" w:space="0" w:color="auto"/>
        <w:left w:val="none" w:sz="0" w:space="0" w:color="auto"/>
        <w:bottom w:val="none" w:sz="0" w:space="0" w:color="auto"/>
        <w:right w:val="none" w:sz="0" w:space="0" w:color="auto"/>
      </w:divBdr>
    </w:div>
    <w:div w:id="666590231">
      <w:bodyDiv w:val="1"/>
      <w:marLeft w:val="0"/>
      <w:marRight w:val="0"/>
      <w:marTop w:val="0"/>
      <w:marBottom w:val="0"/>
      <w:divBdr>
        <w:top w:val="none" w:sz="0" w:space="0" w:color="auto"/>
        <w:left w:val="none" w:sz="0" w:space="0" w:color="auto"/>
        <w:bottom w:val="none" w:sz="0" w:space="0" w:color="auto"/>
        <w:right w:val="none" w:sz="0" w:space="0" w:color="auto"/>
      </w:divBdr>
    </w:div>
    <w:div w:id="1344163910">
      <w:bodyDiv w:val="1"/>
      <w:marLeft w:val="0"/>
      <w:marRight w:val="0"/>
      <w:marTop w:val="0"/>
      <w:marBottom w:val="0"/>
      <w:divBdr>
        <w:top w:val="none" w:sz="0" w:space="0" w:color="auto"/>
        <w:left w:val="none" w:sz="0" w:space="0" w:color="auto"/>
        <w:bottom w:val="none" w:sz="0" w:space="0" w:color="auto"/>
        <w:right w:val="none" w:sz="0" w:space="0" w:color="auto"/>
      </w:divBdr>
    </w:div>
    <w:div w:id="1438864651">
      <w:bodyDiv w:val="1"/>
      <w:marLeft w:val="0"/>
      <w:marRight w:val="0"/>
      <w:marTop w:val="0"/>
      <w:marBottom w:val="0"/>
      <w:divBdr>
        <w:top w:val="none" w:sz="0" w:space="0" w:color="auto"/>
        <w:left w:val="none" w:sz="0" w:space="0" w:color="auto"/>
        <w:bottom w:val="none" w:sz="0" w:space="0" w:color="auto"/>
        <w:right w:val="none" w:sz="0" w:space="0" w:color="auto"/>
      </w:divBdr>
    </w:div>
    <w:div w:id="188555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Copy of MS ESS curriculum framework 2/18/15  #2.docx</vt:lpstr>
    </vt:vector>
  </TitlesOfParts>
  <Company>QCSD</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MS ESS curriculum framework 2/18/15  #2.docx</dc:title>
  <dc:creator>Woodbury, Virginia G</dc:creator>
  <cp:lastModifiedBy>Bauman, David</cp:lastModifiedBy>
  <cp:revision>20</cp:revision>
  <cp:lastPrinted>2015-10-22T16:11:00Z</cp:lastPrinted>
  <dcterms:created xsi:type="dcterms:W3CDTF">2015-10-22T16:50:00Z</dcterms:created>
  <dcterms:modified xsi:type="dcterms:W3CDTF">2015-12-14T17:32:00Z</dcterms:modified>
</cp:coreProperties>
</file>